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6E7BC" w14:textId="77777777" w:rsidR="00942E36" w:rsidRPr="00942E36" w:rsidRDefault="00942E36" w:rsidP="00942E3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  <w:t>MA TRẬN ĐỀ KIỂM TRA CUỐI KÌ I</w:t>
      </w:r>
      <w:r w:rsidRPr="00942E36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; NĂM HỌC 2023- 2024</w:t>
      </w:r>
    </w:p>
    <w:p w14:paraId="0854FE2D" w14:textId="77777777" w:rsidR="00942E36" w:rsidRPr="00942E36" w:rsidRDefault="00942E36" w:rsidP="00942E3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MÔN: LỊCH SỬ VÀ ĐỊA LÍ LỚP 7</w:t>
      </w:r>
    </w:p>
    <w:p w14:paraId="3FA7C6F6" w14:textId="77777777" w:rsidR="00942E36" w:rsidRPr="00942E36" w:rsidRDefault="00942E36" w:rsidP="00942E3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Phân môn Địa Lí</w:t>
      </w:r>
    </w:p>
    <w:p w14:paraId="22889134" w14:textId="77777777" w:rsidR="00942E36" w:rsidRPr="00942E36" w:rsidRDefault="00942E36" w:rsidP="00942E3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326"/>
        <w:gridCol w:w="1772"/>
        <w:gridCol w:w="1456"/>
        <w:gridCol w:w="1346"/>
        <w:gridCol w:w="1285"/>
        <w:gridCol w:w="1212"/>
        <w:gridCol w:w="1113"/>
      </w:tblGrid>
      <w:tr w:rsidR="00942E36" w:rsidRPr="00942E36" w14:paraId="7A4DDCF4" w14:textId="77777777" w:rsidTr="003F70B4">
        <w:tc>
          <w:tcPr>
            <w:tcW w:w="708" w:type="dxa"/>
            <w:vMerge w:val="restart"/>
            <w:shd w:val="clear" w:color="auto" w:fill="auto"/>
          </w:tcPr>
          <w:p w14:paraId="6C373674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TT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1D30F3AF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Chương/</w:t>
            </w:r>
          </w:p>
          <w:p w14:paraId="7A0137A5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2760" w:type="dxa"/>
            <w:vMerge w:val="restart"/>
            <w:shd w:val="clear" w:color="auto" w:fill="auto"/>
          </w:tcPr>
          <w:p w14:paraId="1BC0A230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8280" w:type="dxa"/>
            <w:gridSpan w:val="4"/>
            <w:shd w:val="clear" w:color="auto" w:fill="auto"/>
          </w:tcPr>
          <w:p w14:paraId="481ADEFB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Mức độ nhận thức</w:t>
            </w:r>
          </w:p>
        </w:tc>
        <w:tc>
          <w:tcPr>
            <w:tcW w:w="1478" w:type="dxa"/>
            <w:vMerge w:val="restart"/>
            <w:shd w:val="clear" w:color="auto" w:fill="auto"/>
          </w:tcPr>
          <w:p w14:paraId="49E93154" w14:textId="77777777" w:rsidR="00942E36" w:rsidRPr="00942E36" w:rsidRDefault="00942E36" w:rsidP="003F70B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Tổng</w:t>
            </w:r>
          </w:p>
          <w:p w14:paraId="12163DCF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% điểm</w:t>
            </w:r>
          </w:p>
        </w:tc>
      </w:tr>
      <w:tr w:rsidR="00942E36" w:rsidRPr="00942E36" w14:paraId="38F50CB8" w14:textId="77777777" w:rsidTr="003F70B4">
        <w:tc>
          <w:tcPr>
            <w:tcW w:w="708" w:type="dxa"/>
            <w:vMerge/>
            <w:shd w:val="clear" w:color="auto" w:fill="auto"/>
          </w:tcPr>
          <w:p w14:paraId="182263AB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7A5667AA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760" w:type="dxa"/>
            <w:vMerge/>
            <w:shd w:val="clear" w:color="auto" w:fill="auto"/>
          </w:tcPr>
          <w:p w14:paraId="5FD3EF13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040" w:type="dxa"/>
            <w:shd w:val="clear" w:color="auto" w:fill="auto"/>
          </w:tcPr>
          <w:p w14:paraId="608791BA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Nhận biết (TNKQ)</w:t>
            </w:r>
          </w:p>
        </w:tc>
        <w:tc>
          <w:tcPr>
            <w:tcW w:w="2172" w:type="dxa"/>
            <w:shd w:val="clear" w:color="auto" w:fill="auto"/>
          </w:tcPr>
          <w:p w14:paraId="4BEE870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Thông hiểu</w:t>
            </w:r>
          </w:p>
          <w:p w14:paraId="18BE0390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(TL)</w:t>
            </w:r>
          </w:p>
        </w:tc>
        <w:tc>
          <w:tcPr>
            <w:tcW w:w="2148" w:type="dxa"/>
            <w:shd w:val="clear" w:color="auto" w:fill="auto"/>
          </w:tcPr>
          <w:p w14:paraId="4C9B68C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Vận dụng</w:t>
            </w:r>
          </w:p>
          <w:p w14:paraId="010E8BDC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(TL)</w:t>
            </w:r>
          </w:p>
        </w:tc>
        <w:tc>
          <w:tcPr>
            <w:tcW w:w="1920" w:type="dxa"/>
            <w:shd w:val="clear" w:color="auto" w:fill="auto"/>
          </w:tcPr>
          <w:p w14:paraId="26181EEF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Vận dụng cao</w:t>
            </w:r>
          </w:p>
          <w:p w14:paraId="06679085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(TL)</w:t>
            </w:r>
          </w:p>
        </w:tc>
        <w:tc>
          <w:tcPr>
            <w:tcW w:w="1478" w:type="dxa"/>
            <w:vMerge/>
            <w:shd w:val="clear" w:color="auto" w:fill="auto"/>
          </w:tcPr>
          <w:p w14:paraId="4E1FE730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</w:tr>
      <w:tr w:rsidR="00942E36" w:rsidRPr="00942E36" w14:paraId="09B0BADC" w14:textId="77777777" w:rsidTr="003F70B4">
        <w:tc>
          <w:tcPr>
            <w:tcW w:w="708" w:type="dxa"/>
            <w:vMerge w:val="restart"/>
            <w:shd w:val="clear" w:color="auto" w:fill="auto"/>
          </w:tcPr>
          <w:p w14:paraId="2BF5BCC5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1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0D57A7D0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C</w:t>
            </w: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hâu Âu</w:t>
            </w:r>
          </w:p>
          <w:p w14:paraId="76CD8CA8" w14:textId="77777777" w:rsidR="00942E36" w:rsidRPr="00942E36" w:rsidRDefault="00942E36" w:rsidP="003F70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9A0EC7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760" w:type="dxa"/>
            <w:shd w:val="clear" w:color="auto" w:fill="auto"/>
          </w:tcPr>
          <w:p w14:paraId="1F35CAFA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- Vị trí địa lí. Đặc điểm tự nhiên châu Âu</w:t>
            </w:r>
          </w:p>
        </w:tc>
        <w:tc>
          <w:tcPr>
            <w:tcW w:w="2040" w:type="dxa"/>
            <w:shd w:val="clear" w:color="auto" w:fill="auto"/>
          </w:tcPr>
          <w:p w14:paraId="6DB894C3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2</w:t>
            </w: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TN</w:t>
            </w:r>
          </w:p>
          <w:p w14:paraId="5D2FE2AA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172" w:type="dxa"/>
            <w:shd w:val="clear" w:color="auto" w:fill="auto"/>
          </w:tcPr>
          <w:p w14:paraId="11178E45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148" w:type="dxa"/>
            <w:shd w:val="clear" w:color="auto" w:fill="auto"/>
          </w:tcPr>
          <w:p w14:paraId="4FB99FDE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920" w:type="dxa"/>
            <w:shd w:val="clear" w:color="auto" w:fill="auto"/>
          </w:tcPr>
          <w:p w14:paraId="1F36E756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478" w:type="dxa"/>
            <w:shd w:val="clear" w:color="auto" w:fill="auto"/>
          </w:tcPr>
          <w:p w14:paraId="18557FFF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0,5 điểm</w:t>
            </w:r>
          </w:p>
          <w:p w14:paraId="231C247E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= 5%</w:t>
            </w:r>
          </w:p>
        </w:tc>
      </w:tr>
      <w:tr w:rsidR="00942E36" w:rsidRPr="00942E36" w14:paraId="4786E1D8" w14:textId="77777777" w:rsidTr="003F70B4">
        <w:trPr>
          <w:trHeight w:val="653"/>
        </w:trPr>
        <w:tc>
          <w:tcPr>
            <w:tcW w:w="708" w:type="dxa"/>
            <w:vMerge/>
            <w:shd w:val="clear" w:color="auto" w:fill="auto"/>
          </w:tcPr>
          <w:p w14:paraId="5BFD4F87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FE0E46F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760" w:type="dxa"/>
            <w:shd w:val="clear" w:color="auto" w:fill="auto"/>
          </w:tcPr>
          <w:p w14:paraId="11A8298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Liên minh châu Âu</w:t>
            </w:r>
          </w:p>
        </w:tc>
        <w:tc>
          <w:tcPr>
            <w:tcW w:w="2040" w:type="dxa"/>
            <w:shd w:val="clear" w:color="auto" w:fill="auto"/>
          </w:tcPr>
          <w:p w14:paraId="7B4CEFA9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2</w:t>
            </w: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TN</w:t>
            </w:r>
          </w:p>
        </w:tc>
        <w:tc>
          <w:tcPr>
            <w:tcW w:w="2172" w:type="dxa"/>
            <w:shd w:val="clear" w:color="auto" w:fill="auto"/>
          </w:tcPr>
          <w:p w14:paraId="51931044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148" w:type="dxa"/>
            <w:shd w:val="clear" w:color="auto" w:fill="auto"/>
          </w:tcPr>
          <w:p w14:paraId="11E3F3DF" w14:textId="77777777" w:rsidR="00942E36" w:rsidRPr="00942E36" w:rsidRDefault="00942E36" w:rsidP="003F70B4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20" w:type="dxa"/>
            <w:shd w:val="clear" w:color="auto" w:fill="auto"/>
          </w:tcPr>
          <w:p w14:paraId="710F6C74" w14:textId="77777777" w:rsidR="00942E36" w:rsidRPr="00942E36" w:rsidRDefault="00942E36" w:rsidP="003F70B4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478" w:type="dxa"/>
            <w:shd w:val="clear" w:color="auto" w:fill="auto"/>
          </w:tcPr>
          <w:p w14:paraId="77C0920D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0,5 điểm</w:t>
            </w:r>
          </w:p>
          <w:p w14:paraId="31AFFCED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= 5%</w:t>
            </w:r>
          </w:p>
        </w:tc>
      </w:tr>
      <w:tr w:rsidR="00942E36" w:rsidRPr="00942E36" w14:paraId="2FDE819D" w14:textId="77777777" w:rsidTr="003F70B4">
        <w:tc>
          <w:tcPr>
            <w:tcW w:w="708" w:type="dxa"/>
            <w:vMerge w:val="restart"/>
            <w:shd w:val="clear" w:color="auto" w:fill="auto"/>
          </w:tcPr>
          <w:p w14:paraId="1C92FBD4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2 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4DD3BE1F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Châu Á</w:t>
            </w:r>
          </w:p>
        </w:tc>
        <w:tc>
          <w:tcPr>
            <w:tcW w:w="2760" w:type="dxa"/>
            <w:shd w:val="clear" w:color="auto" w:fill="auto"/>
          </w:tcPr>
          <w:p w14:paraId="4F317763" w14:textId="77777777" w:rsidR="00942E36" w:rsidRPr="00942E36" w:rsidRDefault="00942E36" w:rsidP="003F70B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- Vị trí địa lí. Đặc điểm tự nhiên châu Á</w:t>
            </w:r>
          </w:p>
        </w:tc>
        <w:tc>
          <w:tcPr>
            <w:tcW w:w="2040" w:type="dxa"/>
            <w:shd w:val="clear" w:color="auto" w:fill="auto"/>
          </w:tcPr>
          <w:p w14:paraId="37BDFFC9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3 TN</w:t>
            </w:r>
          </w:p>
        </w:tc>
        <w:tc>
          <w:tcPr>
            <w:tcW w:w="2172" w:type="dxa"/>
            <w:shd w:val="clear" w:color="auto" w:fill="auto"/>
          </w:tcPr>
          <w:p w14:paraId="0F0A8E4D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2301D00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17957A67" w14:textId="77777777" w:rsidR="00942E36" w:rsidRPr="00942E36" w:rsidRDefault="00942E36" w:rsidP="003F70B4">
            <w:pP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478" w:type="dxa"/>
            <w:shd w:val="clear" w:color="auto" w:fill="auto"/>
          </w:tcPr>
          <w:p w14:paraId="5C857232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0,75 điểm</w:t>
            </w:r>
          </w:p>
          <w:p w14:paraId="067ACB86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= 7,5%</w:t>
            </w:r>
          </w:p>
        </w:tc>
      </w:tr>
      <w:tr w:rsidR="00942E36" w:rsidRPr="00942E36" w14:paraId="7AABBB00" w14:textId="77777777" w:rsidTr="003F70B4">
        <w:tc>
          <w:tcPr>
            <w:tcW w:w="708" w:type="dxa"/>
            <w:vMerge/>
            <w:shd w:val="clear" w:color="auto" w:fill="auto"/>
          </w:tcPr>
          <w:p w14:paraId="061F24C7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73D2975E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760" w:type="dxa"/>
            <w:shd w:val="clear" w:color="auto" w:fill="auto"/>
          </w:tcPr>
          <w:p w14:paraId="7105F060" w14:textId="77777777" w:rsidR="00942E36" w:rsidRPr="00942E36" w:rsidRDefault="00942E36" w:rsidP="003F70B4">
            <w:pPr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Đặc điểm dân cư châu Á</w:t>
            </w:r>
          </w:p>
        </w:tc>
        <w:tc>
          <w:tcPr>
            <w:tcW w:w="2040" w:type="dxa"/>
            <w:shd w:val="clear" w:color="auto" w:fill="auto"/>
          </w:tcPr>
          <w:p w14:paraId="0BE37D34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1</w:t>
            </w: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TN</w:t>
            </w:r>
          </w:p>
        </w:tc>
        <w:tc>
          <w:tcPr>
            <w:tcW w:w="2172" w:type="dxa"/>
            <w:shd w:val="clear" w:color="auto" w:fill="auto"/>
          </w:tcPr>
          <w:p w14:paraId="3146DDC7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06B6E36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1/2</w:t>
            </w: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TL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313DA9AD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1/2</w:t>
            </w: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TL</w:t>
            </w:r>
          </w:p>
        </w:tc>
        <w:tc>
          <w:tcPr>
            <w:tcW w:w="1478" w:type="dxa"/>
            <w:shd w:val="clear" w:color="auto" w:fill="auto"/>
          </w:tcPr>
          <w:p w14:paraId="25A3167C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1,75 điểm</w:t>
            </w:r>
          </w:p>
          <w:p w14:paraId="7CA25535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= 17,5%</w:t>
            </w:r>
          </w:p>
        </w:tc>
      </w:tr>
      <w:tr w:rsidR="00942E36" w:rsidRPr="00942E36" w14:paraId="3D998D55" w14:textId="77777777" w:rsidTr="003F70B4">
        <w:tc>
          <w:tcPr>
            <w:tcW w:w="708" w:type="dxa"/>
            <w:vMerge/>
            <w:shd w:val="clear" w:color="auto" w:fill="auto"/>
          </w:tcPr>
          <w:p w14:paraId="2931ECCE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7B5673C6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760" w:type="dxa"/>
            <w:shd w:val="clear" w:color="auto" w:fill="auto"/>
          </w:tcPr>
          <w:p w14:paraId="3EA46412" w14:textId="77777777" w:rsidR="00942E36" w:rsidRPr="00942E36" w:rsidRDefault="00942E36" w:rsidP="003F70B4">
            <w:pPr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Các khu vực của châu Á</w:t>
            </w:r>
          </w:p>
        </w:tc>
        <w:tc>
          <w:tcPr>
            <w:tcW w:w="2040" w:type="dxa"/>
            <w:shd w:val="clear" w:color="auto" w:fill="auto"/>
          </w:tcPr>
          <w:p w14:paraId="439FEB2B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172" w:type="dxa"/>
            <w:shd w:val="clear" w:color="auto" w:fill="auto"/>
          </w:tcPr>
          <w:p w14:paraId="690DA849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1 TL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4BFDE64A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667882B1" w14:textId="77777777" w:rsidR="00942E36" w:rsidRPr="00942E36" w:rsidRDefault="00942E36" w:rsidP="003F70B4">
            <w:pP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478" w:type="dxa"/>
            <w:shd w:val="clear" w:color="auto" w:fill="auto"/>
          </w:tcPr>
          <w:p w14:paraId="383AAA07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 điểm   = 15%</w:t>
            </w:r>
          </w:p>
        </w:tc>
      </w:tr>
      <w:tr w:rsidR="00942E36" w:rsidRPr="00942E36" w14:paraId="5ED24D0A" w14:textId="77777777" w:rsidTr="003F70B4">
        <w:tc>
          <w:tcPr>
            <w:tcW w:w="5028" w:type="dxa"/>
            <w:gridSpan w:val="3"/>
            <w:shd w:val="clear" w:color="auto" w:fill="auto"/>
            <w:vAlign w:val="center"/>
          </w:tcPr>
          <w:p w14:paraId="46CFD7F6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Tỉ lệ </w:t>
            </w: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%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E9CC94B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20%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FE2FC5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15%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51F6807F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10%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78AC768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5%</w:t>
            </w:r>
          </w:p>
        </w:tc>
        <w:tc>
          <w:tcPr>
            <w:tcW w:w="1478" w:type="dxa"/>
            <w:shd w:val="clear" w:color="auto" w:fill="auto"/>
          </w:tcPr>
          <w:p w14:paraId="0B4B220F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5 điểm</w:t>
            </w:r>
          </w:p>
          <w:p w14:paraId="5C666234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= 50%</w:t>
            </w:r>
          </w:p>
        </w:tc>
      </w:tr>
    </w:tbl>
    <w:p w14:paraId="44E264E7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3C45DDD1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5F5B63FB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501771D8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2E774742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30F57603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53BD0C0F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1684736B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724C8CC9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7DC1EEB5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13EF80FB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6633CDF6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6C7139B8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4EC04280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40C40FAD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3C9A3E42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04533EB9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089A0365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1780F869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49C688E5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607E8E3C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722373DA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55206D27" w14:textId="77777777" w:rsidR="00942E36" w:rsidRPr="00942E36" w:rsidRDefault="00942E36" w:rsidP="00942E36">
      <w:pPr>
        <w:ind w:left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BẢNG ĐẶC TẢ ĐỀ KIỂM TRA CUỐI KÌ I; NĂM HỌC 2023- 2024</w:t>
      </w:r>
    </w:p>
    <w:p w14:paraId="58084DDA" w14:textId="77777777" w:rsidR="00942E36" w:rsidRPr="00942E36" w:rsidRDefault="00942E36" w:rsidP="00942E3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MÔN: LỊCH SỬ VÀ ĐỊA LÍ LỚP 7</w:t>
      </w:r>
    </w:p>
    <w:p w14:paraId="519F987C" w14:textId="77777777" w:rsidR="00942E36" w:rsidRPr="00942E36" w:rsidRDefault="00942E36" w:rsidP="00942E3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Phân môn Địa Lí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1215"/>
        <w:gridCol w:w="1350"/>
        <w:gridCol w:w="2800"/>
        <w:gridCol w:w="1037"/>
        <w:gridCol w:w="983"/>
        <w:gridCol w:w="1043"/>
        <w:gridCol w:w="1093"/>
      </w:tblGrid>
      <w:tr w:rsidR="00942E36" w:rsidRPr="00942E36" w14:paraId="4A95BBF1" w14:textId="77777777" w:rsidTr="003F70B4">
        <w:tc>
          <w:tcPr>
            <w:tcW w:w="623" w:type="dxa"/>
            <w:vMerge w:val="restart"/>
            <w:shd w:val="clear" w:color="auto" w:fill="auto"/>
            <w:vAlign w:val="center"/>
          </w:tcPr>
          <w:p w14:paraId="72A9A349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14:paraId="70EA2A57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Chương/</w:t>
            </w:r>
          </w:p>
          <w:p w14:paraId="62675180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14:paraId="30AE8C1E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3019" w:type="dxa"/>
            <w:vMerge w:val="restart"/>
            <w:shd w:val="clear" w:color="auto" w:fill="auto"/>
            <w:vAlign w:val="center"/>
          </w:tcPr>
          <w:p w14:paraId="334234F7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Mức độ đánh giá</w:t>
            </w:r>
          </w:p>
        </w:tc>
        <w:tc>
          <w:tcPr>
            <w:tcW w:w="4229" w:type="dxa"/>
            <w:gridSpan w:val="4"/>
            <w:shd w:val="clear" w:color="auto" w:fill="auto"/>
          </w:tcPr>
          <w:p w14:paraId="0DF6A7F3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Số câu hỏi theo mức độ nhận thức</w:t>
            </w:r>
          </w:p>
        </w:tc>
      </w:tr>
      <w:tr w:rsidR="00942E36" w:rsidRPr="00942E36" w14:paraId="38232E22" w14:textId="77777777" w:rsidTr="003F70B4">
        <w:tc>
          <w:tcPr>
            <w:tcW w:w="623" w:type="dxa"/>
            <w:vMerge/>
            <w:shd w:val="clear" w:color="auto" w:fill="auto"/>
            <w:vAlign w:val="center"/>
          </w:tcPr>
          <w:p w14:paraId="6D57DBE6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14:paraId="5E9BEE1B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14:paraId="1F0A5CD9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3019" w:type="dxa"/>
            <w:vMerge/>
            <w:shd w:val="clear" w:color="auto" w:fill="auto"/>
            <w:vAlign w:val="center"/>
          </w:tcPr>
          <w:p w14:paraId="6B98BEE8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5DE0AE75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F91B92A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i/>
                <w:color w:val="000000"/>
                <w:spacing w:val="-8"/>
                <w:sz w:val="28"/>
                <w:szCs w:val="28"/>
                <w:lang w:val="vi-VN"/>
              </w:rPr>
              <w:t>Thông hiểu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47940FE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i/>
                <w:color w:val="000000"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ABF4E15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i/>
                <w:color w:val="000000"/>
                <w:spacing w:val="-8"/>
                <w:sz w:val="28"/>
                <w:szCs w:val="28"/>
                <w:lang w:val="vi-VN"/>
              </w:rPr>
              <w:t xml:space="preserve">Vận dụng </w:t>
            </w:r>
            <w:r w:rsidRPr="00942E36">
              <w:rPr>
                <w:rFonts w:ascii="Times New Roman" w:hAnsi="Times New Roman" w:cs="Times New Roman"/>
                <w:b/>
                <w:i/>
                <w:color w:val="000000"/>
                <w:spacing w:val="-8"/>
                <w:sz w:val="28"/>
                <w:szCs w:val="28"/>
                <w:lang w:val="vi-VN"/>
              </w:rPr>
              <w:lastRenderedPageBreak/>
              <w:t>cao</w:t>
            </w:r>
          </w:p>
        </w:tc>
      </w:tr>
      <w:tr w:rsidR="00942E36" w:rsidRPr="00942E36" w14:paraId="4E6E735E" w14:textId="77777777" w:rsidTr="003F70B4">
        <w:tc>
          <w:tcPr>
            <w:tcW w:w="623" w:type="dxa"/>
            <w:vMerge w:val="restart"/>
            <w:shd w:val="clear" w:color="auto" w:fill="auto"/>
          </w:tcPr>
          <w:p w14:paraId="38AD922A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lastRenderedPageBreak/>
              <w:t>1</w:t>
            </w:r>
          </w:p>
        </w:tc>
        <w:tc>
          <w:tcPr>
            <w:tcW w:w="1195" w:type="dxa"/>
            <w:vMerge w:val="restart"/>
            <w:shd w:val="clear" w:color="auto" w:fill="auto"/>
          </w:tcPr>
          <w:p w14:paraId="75CD177E" w14:textId="77777777" w:rsidR="00942E36" w:rsidRPr="00942E36" w:rsidRDefault="00942E36" w:rsidP="003F70B4">
            <w:pPr>
              <w:spacing w:before="60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  <w:t>Châu Âu</w:t>
            </w:r>
          </w:p>
          <w:p w14:paraId="580B2C7E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350" w:type="dxa"/>
            <w:shd w:val="clear" w:color="auto" w:fill="auto"/>
          </w:tcPr>
          <w:p w14:paraId="3FB6B105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iCs/>
                <w:color w:val="000000"/>
                <w:spacing w:val="-8"/>
                <w:sz w:val="28"/>
                <w:szCs w:val="28"/>
                <w:lang w:val="vi-VN"/>
              </w:rPr>
              <w:t>Vị trí địa lí. Đặc điểm tự nhiên châu Âu</w:t>
            </w:r>
          </w:p>
        </w:tc>
        <w:tc>
          <w:tcPr>
            <w:tcW w:w="3019" w:type="dxa"/>
            <w:shd w:val="clear" w:color="auto" w:fill="auto"/>
          </w:tcPr>
          <w:p w14:paraId="5EB1DF16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Nhận biết</w:t>
            </w:r>
          </w:p>
          <w:p w14:paraId="68C839C3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Trình bày được đặc điểm vị trí địa lí, hình dạng và kích thước châu Âu. </w:t>
            </w:r>
          </w:p>
          <w:p w14:paraId="645CE7D2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Trình bày phân bố, đặc điểm các dạng địa hình chính ở châu Âu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. 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</w:t>
            </w:r>
          </w:p>
          <w:p w14:paraId="5B365867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Trình bày p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hân bố các kiểu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/đới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khí hậu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ở châu Âu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.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</w:t>
            </w:r>
          </w:p>
          <w:p w14:paraId="4EEA3D96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Trình bày được đặc điểm các đới thiên nhiên: đới nóng; đới lạnh; đới ôn hòa.</w:t>
            </w:r>
          </w:p>
          <w:p w14:paraId="0B4978FD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– Trình bày được đặc điểm của cơ cấu dân cư, di cư và đô thị hoá ở châu Âu.</w:t>
            </w:r>
            <w:r w:rsidRPr="00942E3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</w:p>
          <w:p w14:paraId="1CB33F0E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Thông hiểu</w:t>
            </w:r>
          </w:p>
          <w:p w14:paraId="2386B7F5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Phân tích được đặc điểm các khu vực địa hình chính của châu Âu: khu vực đồng bằng, khu vực miền núi. </w:t>
            </w:r>
          </w:p>
          <w:p w14:paraId="024BEA81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Phân tích được đặc điểm phân hoá khí hậu: phân hóa bắc nam; các khu vực ven biển với bên trong lục địa.</w:t>
            </w:r>
          </w:p>
          <w:p w14:paraId="357008B1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050" w:type="dxa"/>
            <w:shd w:val="clear" w:color="auto" w:fill="auto"/>
          </w:tcPr>
          <w:p w14:paraId="260A4020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724AE397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3E09FB23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1FF43B1E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778CB9B9" w14:textId="77777777" w:rsidR="00942E36" w:rsidRPr="00942E36" w:rsidRDefault="00942E36" w:rsidP="003F70B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6CBDE783" w14:textId="77777777" w:rsidR="00942E36" w:rsidRPr="00942E36" w:rsidRDefault="00942E36" w:rsidP="003F70B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4C678FCA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1TN</w:t>
            </w:r>
          </w:p>
          <w:p w14:paraId="3C041452" w14:textId="77777777" w:rsidR="00942E36" w:rsidRPr="00942E36" w:rsidRDefault="00942E36" w:rsidP="003F70B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038C62C3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3BB5859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1TN</w:t>
            </w:r>
          </w:p>
          <w:p w14:paraId="3DD1E464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991" w:type="dxa"/>
            <w:shd w:val="clear" w:color="auto" w:fill="auto"/>
          </w:tcPr>
          <w:p w14:paraId="3833AC9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31700128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30E92423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7B1C2CED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02F4749D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772A6FE4" w14:textId="77777777" w:rsidR="00942E36" w:rsidRPr="00942E36" w:rsidRDefault="00942E36" w:rsidP="003F70B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065" w:type="dxa"/>
            <w:shd w:val="clear" w:color="auto" w:fill="auto"/>
          </w:tcPr>
          <w:p w14:paraId="32137B43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123" w:type="dxa"/>
            <w:shd w:val="clear" w:color="auto" w:fill="auto"/>
          </w:tcPr>
          <w:p w14:paraId="306C867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942E36" w:rsidRPr="00942E36" w14:paraId="7B97026D" w14:textId="77777777" w:rsidTr="003F70B4">
        <w:trPr>
          <w:trHeight w:val="662"/>
        </w:trPr>
        <w:tc>
          <w:tcPr>
            <w:tcW w:w="623" w:type="dxa"/>
            <w:vMerge/>
            <w:shd w:val="clear" w:color="auto" w:fill="auto"/>
          </w:tcPr>
          <w:p w14:paraId="7E4CC093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14:paraId="6184C907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350" w:type="dxa"/>
            <w:shd w:val="clear" w:color="auto" w:fill="auto"/>
          </w:tcPr>
          <w:p w14:paraId="3E20F4AC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Liên minh châu Âu.</w:t>
            </w:r>
          </w:p>
          <w:p w14:paraId="1157503D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Vấn đề bảo vệ thiên nhiên ở châu Âu.</w:t>
            </w:r>
          </w:p>
        </w:tc>
        <w:tc>
          <w:tcPr>
            <w:tcW w:w="3019" w:type="dxa"/>
            <w:shd w:val="clear" w:color="auto" w:fill="auto"/>
          </w:tcPr>
          <w:p w14:paraId="5DAE0143" w14:textId="77777777" w:rsidR="00942E36" w:rsidRPr="00942E36" w:rsidRDefault="00942E36" w:rsidP="003F70B4">
            <w:pP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lastRenderedPageBreak/>
              <w:t>Nhận biết:</w:t>
            </w:r>
            <w:r w:rsidRPr="00942E36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vi-VN"/>
              </w:rPr>
              <w:t xml:space="preserve"> </w:t>
            </w:r>
          </w:p>
          <w:p w14:paraId="77733DA7" w14:textId="77777777" w:rsidR="00942E36" w:rsidRPr="00942E36" w:rsidRDefault="00942E36" w:rsidP="003F70B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Năm thành lập, số thành viên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đồng tiền 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chung, số thành viên thuộc nhóm G7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.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</w:t>
            </w:r>
          </w:p>
          <w:p w14:paraId="1B113977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Thông hiểu</w:t>
            </w:r>
          </w:p>
          <w:p w14:paraId="7ED63F34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Nêu được dẫn chứng về Liên minh châu Âu (EU) như một trong bốn trung tâm kinh tế lớn trên thế giới.</w:t>
            </w:r>
          </w:p>
          <w:p w14:paraId="7C4397D6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Vận dụng</w:t>
            </w:r>
          </w:p>
          <w:p w14:paraId="4824E6F3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– Lựa chọn và trình bày được một vấn đề bảo vệ môi trường ở châu Âu.</w:t>
            </w:r>
          </w:p>
        </w:tc>
        <w:tc>
          <w:tcPr>
            <w:tcW w:w="1050" w:type="dxa"/>
            <w:shd w:val="clear" w:color="auto" w:fill="auto"/>
          </w:tcPr>
          <w:p w14:paraId="4ABCDC02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4A510980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2TN</w:t>
            </w:r>
          </w:p>
        </w:tc>
        <w:tc>
          <w:tcPr>
            <w:tcW w:w="991" w:type="dxa"/>
            <w:shd w:val="clear" w:color="auto" w:fill="auto"/>
          </w:tcPr>
          <w:p w14:paraId="21E64600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065" w:type="dxa"/>
            <w:shd w:val="clear" w:color="auto" w:fill="auto"/>
          </w:tcPr>
          <w:p w14:paraId="1A1820F4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123" w:type="dxa"/>
            <w:shd w:val="clear" w:color="auto" w:fill="auto"/>
          </w:tcPr>
          <w:p w14:paraId="2AB4F7E6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942E36" w:rsidRPr="00942E36" w14:paraId="45776A23" w14:textId="77777777" w:rsidTr="003F70B4">
        <w:trPr>
          <w:trHeight w:val="662"/>
        </w:trPr>
        <w:tc>
          <w:tcPr>
            <w:tcW w:w="623" w:type="dxa"/>
            <w:vMerge w:val="restart"/>
            <w:shd w:val="clear" w:color="auto" w:fill="auto"/>
          </w:tcPr>
          <w:p w14:paraId="6B450190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1195" w:type="dxa"/>
            <w:vMerge w:val="restart"/>
            <w:shd w:val="clear" w:color="auto" w:fill="auto"/>
          </w:tcPr>
          <w:p w14:paraId="5159D5CA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Châu Á</w:t>
            </w:r>
          </w:p>
        </w:tc>
        <w:tc>
          <w:tcPr>
            <w:tcW w:w="1350" w:type="dxa"/>
            <w:shd w:val="clear" w:color="auto" w:fill="auto"/>
          </w:tcPr>
          <w:p w14:paraId="7E6B968C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Vị trí địa lí, đặc điểm tự nhiên châu Á</w:t>
            </w:r>
          </w:p>
        </w:tc>
        <w:tc>
          <w:tcPr>
            <w:tcW w:w="3019" w:type="dxa"/>
            <w:shd w:val="clear" w:color="auto" w:fill="auto"/>
          </w:tcPr>
          <w:p w14:paraId="007B75D8" w14:textId="77777777" w:rsidR="00942E36" w:rsidRPr="00942E36" w:rsidRDefault="00942E36" w:rsidP="003F70B4">
            <w:pPr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Nhận biết:</w:t>
            </w:r>
          </w:p>
          <w:p w14:paraId="1B64920C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Trình bày được đặc điểm vị trí địa lí, hình dạng và kích thước châu Á.*</w:t>
            </w:r>
          </w:p>
          <w:p w14:paraId="7C43A123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Trình bày được một trong những đặc điểm thiên nhiên châu Á: Địa hình; khí hậu; sinh vật; nước; khoáng sản.*</w:t>
            </w:r>
          </w:p>
          <w:p w14:paraId="4989ABB2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Thông hiểu</w:t>
            </w:r>
          </w:p>
          <w:p w14:paraId="418CA428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Trình bày được ý nghĩa của đặc điểm thiên nhiên đối với việc sử dụng và bảo vệ tự nhiên.</w:t>
            </w:r>
          </w:p>
          <w:p w14:paraId="4B8259DD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Vận dụng cao</w:t>
            </w:r>
          </w:p>
          <w:p w14:paraId="62BE4A20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Biết cách sưu tầm tư liệu và trình bày về một trong các nền kinh tế lớn và nền kinh tế mới nổi của châu Á (ví dụ: Trung Quốc, Nhật Bản, Hàn Quốc, 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Singapore).</w:t>
            </w:r>
          </w:p>
        </w:tc>
        <w:tc>
          <w:tcPr>
            <w:tcW w:w="1050" w:type="dxa"/>
            <w:shd w:val="clear" w:color="auto" w:fill="auto"/>
          </w:tcPr>
          <w:p w14:paraId="392E9B78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4C0F2F5F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3 TN</w:t>
            </w:r>
          </w:p>
        </w:tc>
        <w:tc>
          <w:tcPr>
            <w:tcW w:w="991" w:type="dxa"/>
            <w:shd w:val="clear" w:color="auto" w:fill="auto"/>
          </w:tcPr>
          <w:p w14:paraId="7D99351C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065" w:type="dxa"/>
            <w:shd w:val="clear" w:color="auto" w:fill="auto"/>
          </w:tcPr>
          <w:p w14:paraId="79977F0F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123" w:type="dxa"/>
            <w:shd w:val="clear" w:color="auto" w:fill="auto"/>
          </w:tcPr>
          <w:p w14:paraId="43F26772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942E36" w:rsidRPr="00942E36" w14:paraId="2EE3389C" w14:textId="77777777" w:rsidTr="003F70B4">
        <w:trPr>
          <w:trHeight w:val="662"/>
        </w:trPr>
        <w:tc>
          <w:tcPr>
            <w:tcW w:w="623" w:type="dxa"/>
            <w:vMerge/>
            <w:shd w:val="clear" w:color="auto" w:fill="auto"/>
          </w:tcPr>
          <w:p w14:paraId="112FA5DF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14:paraId="6BFB17BA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350" w:type="dxa"/>
            <w:shd w:val="clear" w:color="auto" w:fill="auto"/>
          </w:tcPr>
          <w:p w14:paraId="1ACA31DC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Đặc điểm dân cư châu Á</w:t>
            </w:r>
          </w:p>
        </w:tc>
        <w:tc>
          <w:tcPr>
            <w:tcW w:w="3019" w:type="dxa"/>
            <w:shd w:val="clear" w:color="auto" w:fill="auto"/>
          </w:tcPr>
          <w:p w14:paraId="59E77EFD" w14:textId="77777777" w:rsidR="00942E36" w:rsidRPr="00942E36" w:rsidRDefault="00942E36" w:rsidP="003F70B4">
            <w:pPr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Nhận biết:</w:t>
            </w:r>
          </w:p>
          <w:p w14:paraId="20FFA759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Trình bày được đặc điểm dân cư, tôn giáo; sự phân bố dân cư và các đô thị lớn.*</w:t>
            </w:r>
          </w:p>
          <w:p w14:paraId="0AC3C957" w14:textId="77777777" w:rsidR="00942E36" w:rsidRPr="00942E36" w:rsidRDefault="00942E36" w:rsidP="003F70B4">
            <w:pP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</w:pPr>
          </w:p>
          <w:p w14:paraId="140FD770" w14:textId="77777777" w:rsidR="00942E36" w:rsidRPr="00942E36" w:rsidRDefault="00942E36" w:rsidP="003F70B4">
            <w:pPr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Vận dụng:</w:t>
            </w:r>
          </w:p>
          <w:p w14:paraId="3EC8AC71" w14:textId="77777777" w:rsidR="00942E36" w:rsidRPr="00942E36" w:rsidRDefault="00942E36" w:rsidP="003F70B4">
            <w:pP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 xml:space="preserve">Tính tỉ lệ </w:t>
            </w: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dân cư </w:t>
            </w: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và nhận xét.</w:t>
            </w: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*</w:t>
            </w:r>
          </w:p>
        </w:tc>
        <w:tc>
          <w:tcPr>
            <w:tcW w:w="1050" w:type="dxa"/>
            <w:shd w:val="clear" w:color="auto" w:fill="auto"/>
          </w:tcPr>
          <w:p w14:paraId="338C5334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2960B7CD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1 TN</w:t>
            </w:r>
          </w:p>
          <w:p w14:paraId="7E77F90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5B988AC8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0610F865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991" w:type="dxa"/>
            <w:shd w:val="clear" w:color="auto" w:fill="auto"/>
          </w:tcPr>
          <w:p w14:paraId="5415F715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065" w:type="dxa"/>
            <w:shd w:val="clear" w:color="auto" w:fill="auto"/>
          </w:tcPr>
          <w:p w14:paraId="69B4C9E7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57B284A0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7696C29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10B329B8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445420D4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6A7C4C90" w14:textId="77777777" w:rsidR="00942E36" w:rsidRPr="00942E36" w:rsidRDefault="00942E36" w:rsidP="003F70B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3D923190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1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/2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TL (a)</w:t>
            </w:r>
          </w:p>
        </w:tc>
        <w:tc>
          <w:tcPr>
            <w:tcW w:w="1123" w:type="dxa"/>
            <w:shd w:val="clear" w:color="auto" w:fill="auto"/>
          </w:tcPr>
          <w:p w14:paraId="2C8447D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69C3E2FB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1AE7B105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457ECDA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2CA377E6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163B874D" w14:textId="77777777" w:rsidR="00942E36" w:rsidRPr="00942E36" w:rsidRDefault="00942E36" w:rsidP="003F70B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04C25929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1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/2</w:t>
            </w: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TL (b)</w:t>
            </w:r>
          </w:p>
        </w:tc>
      </w:tr>
      <w:tr w:rsidR="00942E36" w:rsidRPr="00942E36" w14:paraId="04EAF11B" w14:textId="77777777" w:rsidTr="003F70B4">
        <w:trPr>
          <w:trHeight w:val="662"/>
        </w:trPr>
        <w:tc>
          <w:tcPr>
            <w:tcW w:w="623" w:type="dxa"/>
            <w:vMerge/>
            <w:shd w:val="clear" w:color="auto" w:fill="auto"/>
          </w:tcPr>
          <w:p w14:paraId="5DFF93C8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14:paraId="30D55B10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350" w:type="dxa"/>
            <w:shd w:val="clear" w:color="auto" w:fill="auto"/>
          </w:tcPr>
          <w:p w14:paraId="041354E0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Các khu vực của châu Á</w:t>
            </w:r>
          </w:p>
        </w:tc>
        <w:tc>
          <w:tcPr>
            <w:tcW w:w="3019" w:type="dxa"/>
            <w:shd w:val="clear" w:color="auto" w:fill="auto"/>
          </w:tcPr>
          <w:p w14:paraId="74ABC39A" w14:textId="77777777" w:rsidR="00942E36" w:rsidRPr="00942E36" w:rsidRDefault="00942E36" w:rsidP="003F70B4">
            <w:pP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  <w:t>Nhận biết:</w:t>
            </w:r>
            <w:r w:rsidRPr="00942E36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vi-VN"/>
              </w:rPr>
              <w:t xml:space="preserve"> </w:t>
            </w:r>
          </w:p>
          <w:p w14:paraId="7C7BEDEB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– Xác định được trên bản đồ các khu vực địa hình và các khoáng sản chính ở châu Á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14:paraId="39633DB1" w14:textId="77777777" w:rsidR="00942E36" w:rsidRPr="00942E36" w:rsidRDefault="00942E36" w:rsidP="003F70B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Xác định được trên bản đồ chính trị các khu vực của châu Á.</w:t>
            </w:r>
          </w:p>
          <w:p w14:paraId="2F4289BE" w14:textId="77777777" w:rsidR="00942E36" w:rsidRPr="00942E36" w:rsidRDefault="00942E36" w:rsidP="003F70B4">
            <w:pPr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– Trình bày được đặc điểm tự nhiên (địa hình, khí hậu, sinh vật) của một trong các khu vực ở châu Á</w:t>
            </w: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  <w:t xml:space="preserve"> </w:t>
            </w:r>
          </w:p>
          <w:p w14:paraId="26AAFAB8" w14:textId="77777777" w:rsidR="00942E36" w:rsidRPr="00942E36" w:rsidRDefault="00942E36" w:rsidP="003F70B4">
            <w:pPr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  <w:t>Thông hiểu:</w:t>
            </w:r>
          </w:p>
          <w:p w14:paraId="08611D45" w14:textId="77777777" w:rsidR="00942E36" w:rsidRPr="00942E36" w:rsidRDefault="00942E36" w:rsidP="003F70B4">
            <w:pP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Phân tích các đặc điểm tự nhiên: địa hình, khí hậu, sông ngòi, cảnh quan, khoáng sản của các khu vực thuộc châu Á.*</w:t>
            </w:r>
          </w:p>
        </w:tc>
        <w:tc>
          <w:tcPr>
            <w:tcW w:w="1050" w:type="dxa"/>
            <w:shd w:val="clear" w:color="auto" w:fill="auto"/>
          </w:tcPr>
          <w:p w14:paraId="10AC8AEE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991" w:type="dxa"/>
            <w:shd w:val="clear" w:color="auto" w:fill="auto"/>
          </w:tcPr>
          <w:p w14:paraId="465A7C0A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ab/>
            </w:r>
          </w:p>
          <w:p w14:paraId="18557296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2119AE00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7134F0BE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17049273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25730F22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4A185E86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23EF05FC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23C55D14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65909B82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77AAC2DC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6D025CB1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0EAAEC5D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4E3A5B37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2FCA25FF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79207961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14:paraId="6DDD84F5" w14:textId="77777777" w:rsidR="00942E36" w:rsidRPr="00942E36" w:rsidRDefault="00942E36" w:rsidP="003F70B4">
            <w:pPr>
              <w:tabs>
                <w:tab w:val="center" w:pos="3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1 TL</w:t>
            </w:r>
          </w:p>
        </w:tc>
        <w:tc>
          <w:tcPr>
            <w:tcW w:w="1065" w:type="dxa"/>
            <w:shd w:val="clear" w:color="auto" w:fill="auto"/>
          </w:tcPr>
          <w:p w14:paraId="66429B9E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123" w:type="dxa"/>
            <w:shd w:val="clear" w:color="auto" w:fill="auto"/>
          </w:tcPr>
          <w:p w14:paraId="2458FCE7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942E36" w:rsidRPr="00942E36" w14:paraId="6E6F1FBB" w14:textId="77777777" w:rsidTr="003F70B4">
        <w:tc>
          <w:tcPr>
            <w:tcW w:w="6187" w:type="dxa"/>
            <w:gridSpan w:val="4"/>
            <w:shd w:val="clear" w:color="auto" w:fill="auto"/>
          </w:tcPr>
          <w:p w14:paraId="44303B5A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lastRenderedPageBreak/>
              <w:t>Số câu/ loại câu</w:t>
            </w:r>
          </w:p>
        </w:tc>
        <w:tc>
          <w:tcPr>
            <w:tcW w:w="1050" w:type="dxa"/>
            <w:shd w:val="clear" w:color="auto" w:fill="auto"/>
          </w:tcPr>
          <w:p w14:paraId="0961BB6C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8 TNKQ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55FDBE7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 xml:space="preserve">1 TL 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983F333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1</w:t>
            </w: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/2</w:t>
            </w: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 xml:space="preserve"> TL (a)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615D3E7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1</w:t>
            </w: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/2</w:t>
            </w: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 xml:space="preserve"> TL (b)</w:t>
            </w:r>
          </w:p>
        </w:tc>
      </w:tr>
      <w:tr w:rsidR="00942E36" w:rsidRPr="00942E36" w14:paraId="73B2F638" w14:textId="77777777" w:rsidTr="003F70B4">
        <w:tc>
          <w:tcPr>
            <w:tcW w:w="6187" w:type="dxa"/>
            <w:gridSpan w:val="4"/>
            <w:tcBorders>
              <w:top w:val="nil"/>
            </w:tcBorders>
            <w:shd w:val="clear" w:color="auto" w:fill="auto"/>
          </w:tcPr>
          <w:p w14:paraId="38212878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Tỉ lệ %</w:t>
            </w:r>
          </w:p>
        </w:tc>
        <w:tc>
          <w:tcPr>
            <w:tcW w:w="1050" w:type="dxa"/>
            <w:shd w:val="clear" w:color="auto" w:fill="auto"/>
          </w:tcPr>
          <w:p w14:paraId="6B1A4DD8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20%</w:t>
            </w:r>
          </w:p>
        </w:tc>
        <w:tc>
          <w:tcPr>
            <w:tcW w:w="991" w:type="dxa"/>
            <w:shd w:val="clear" w:color="auto" w:fill="auto"/>
          </w:tcPr>
          <w:p w14:paraId="6B2957E5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15%</w:t>
            </w:r>
          </w:p>
        </w:tc>
        <w:tc>
          <w:tcPr>
            <w:tcW w:w="1065" w:type="dxa"/>
            <w:shd w:val="clear" w:color="auto" w:fill="auto"/>
          </w:tcPr>
          <w:p w14:paraId="2C1DD2EB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10%</w:t>
            </w:r>
          </w:p>
        </w:tc>
        <w:tc>
          <w:tcPr>
            <w:tcW w:w="1123" w:type="dxa"/>
            <w:shd w:val="clear" w:color="auto" w:fill="auto"/>
          </w:tcPr>
          <w:p w14:paraId="0F315C6A" w14:textId="77777777" w:rsidR="00942E36" w:rsidRPr="00942E36" w:rsidRDefault="00942E36" w:rsidP="003F70B4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vi-VN"/>
              </w:rPr>
              <w:t>5%</w:t>
            </w:r>
          </w:p>
        </w:tc>
      </w:tr>
    </w:tbl>
    <w:p w14:paraId="339CA686" w14:textId="77777777" w:rsidR="00942E36" w:rsidRPr="00942E36" w:rsidRDefault="00942E36" w:rsidP="00942E3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</w:p>
    <w:p w14:paraId="1BAD36FA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5F22D58F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sz w:val="28"/>
          <w:szCs w:val="28"/>
          <w:lang w:val="vi-VN"/>
        </w:rPr>
        <w:br w:type="page"/>
      </w:r>
    </w:p>
    <w:tbl>
      <w:tblPr>
        <w:tblW w:w="10080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4260"/>
        <w:gridCol w:w="1500"/>
      </w:tblGrid>
      <w:tr w:rsidR="00942E36" w:rsidRPr="00942E36" w14:paraId="7A72226E" w14:textId="77777777" w:rsidTr="003F70B4">
        <w:trPr>
          <w:trHeight w:val="1162"/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667A664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lastRenderedPageBreak/>
              <w:br w:type="page"/>
            </w:r>
            <w:r w:rsidRPr="00942E36">
              <w:rPr>
                <w:rFonts w:ascii="Times New Roman" w:hAnsi="Times New Roman" w:cs="Times New Roman"/>
                <w:b/>
                <w:sz w:val="28"/>
                <w:szCs w:val="28"/>
                <w:lang w:val="en"/>
              </w:rPr>
              <w:t>UBND HUYỆN THĂNG BÌNH</w:t>
            </w:r>
          </w:p>
          <w:p w14:paraId="61672331" w14:textId="77777777" w:rsidR="00942E36" w:rsidRPr="00942E36" w:rsidRDefault="00942E36" w:rsidP="003F70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TR</w:t>
            </w: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vi-VN"/>
              </w:rPr>
              <w:t>ƯỜNG THCS L</w:t>
            </w: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>Ý TH</w:t>
            </w: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vi-VN"/>
              </w:rPr>
              <w:t>ƯỜNG KIỆT</w:t>
            </w:r>
          </w:p>
          <w:p w14:paraId="4CBDF8F9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HỌ VÀ TÊN:</w:t>
            </w:r>
            <w:r w:rsidRPr="00942E36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  <w:lang w:val="en"/>
              </w:rPr>
              <w:t>..............................................</w:t>
            </w:r>
          </w:p>
          <w:p w14:paraId="2F05510F" w14:textId="77777777" w:rsidR="00942E36" w:rsidRPr="00942E36" w:rsidRDefault="00942E36" w:rsidP="003F70B4">
            <w:pPr>
              <w:autoSpaceDE w:val="0"/>
              <w:autoSpaceDN w:val="0"/>
              <w:adjustRightInd w:val="0"/>
              <w:ind w:right="-720"/>
              <w:rPr>
                <w:rFonts w:ascii="Times New Roman" w:hAnsi="Times New Roman" w:cs="Times New Roman"/>
                <w:spacing w:val="-8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LỚP: 7/</w:t>
            </w:r>
            <w:r w:rsidRPr="00942E36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  <w:lang w:val="en"/>
              </w:rPr>
              <w:t xml:space="preserve">…... </w:t>
            </w: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 xml:space="preserve">           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A0375CD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  <w:t xml:space="preserve">ĐỀ KIỂM TRA CUỐI HỌC KỲ I  </w:t>
            </w:r>
          </w:p>
          <w:p w14:paraId="71CB3301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  <w:t>MÔN:  LỊCH SỬ - ĐỊA LÍ 7</w:t>
            </w:r>
          </w:p>
          <w:p w14:paraId="1B709F2F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Thời gian làm bài: 60 phút </w:t>
            </w:r>
          </w:p>
          <w:p w14:paraId="4A977E41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  <w:t>NĂM HỌC 2023-2024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0D35596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ĐIỂM:</w:t>
            </w:r>
          </w:p>
          <w:p w14:paraId="36872A65" w14:textId="77777777" w:rsidR="00942E36" w:rsidRPr="00942E36" w:rsidRDefault="00942E36" w:rsidP="003F70B4">
            <w:pPr>
              <w:autoSpaceDE w:val="0"/>
              <w:autoSpaceDN w:val="0"/>
              <w:adjustRightInd w:val="0"/>
              <w:ind w:right="-720"/>
              <w:rPr>
                <w:rFonts w:ascii="Times New Roman" w:hAnsi="Times New Roman" w:cs="Times New Roman"/>
                <w:spacing w:val="-8"/>
                <w:sz w:val="28"/>
                <w:szCs w:val="28"/>
                <w:lang w:val="en"/>
              </w:rPr>
            </w:pPr>
          </w:p>
        </w:tc>
      </w:tr>
    </w:tbl>
    <w:p w14:paraId="079FC994" w14:textId="77777777" w:rsidR="00942E36" w:rsidRPr="00942E36" w:rsidRDefault="00942E36" w:rsidP="00942E36">
      <w:pPr>
        <w:autoSpaceDE w:val="0"/>
        <w:autoSpaceDN w:val="0"/>
        <w:adjustRightInd w:val="0"/>
        <w:ind w:right="-720"/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Đề A</w:t>
      </w:r>
    </w:p>
    <w:p w14:paraId="1804F0BC" w14:textId="77777777" w:rsidR="00942E36" w:rsidRPr="00942E36" w:rsidRDefault="00942E36" w:rsidP="00942E36">
      <w:pPr>
        <w:autoSpaceDE w:val="0"/>
        <w:autoSpaceDN w:val="0"/>
        <w:adjustRightInd w:val="0"/>
        <w:ind w:right="-720"/>
        <w:jc w:val="center"/>
        <w:rPr>
          <w:rFonts w:ascii="Times New Roman" w:eastAsia="MS Mincho" w:hAnsi="Times New Roman" w:cs="Times New Roman"/>
          <w:b/>
          <w:bCs/>
          <w:color w:val="000000"/>
          <w:sz w:val="28"/>
          <w:szCs w:val="28"/>
          <w:lang w:val="e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 xml:space="preserve">* PHÂN MÔN ĐỊA LÍ - THỜI GIAN: 30 PHÚT       </w:t>
      </w:r>
    </w:p>
    <w:p w14:paraId="10941818" w14:textId="77777777" w:rsidR="00942E36" w:rsidRPr="00942E36" w:rsidRDefault="00942E36" w:rsidP="00942E36">
      <w:pPr>
        <w:autoSpaceDE w:val="0"/>
        <w:autoSpaceDN w:val="0"/>
        <w:adjustRightInd w:val="0"/>
        <w:ind w:right="-720"/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</w:pPr>
    </w:p>
    <w:p w14:paraId="1C6D0240" w14:textId="77777777" w:rsidR="00942E36" w:rsidRPr="00942E36" w:rsidRDefault="00942E36" w:rsidP="00942E36">
      <w:pPr>
        <w:autoSpaceDE w:val="0"/>
        <w:autoSpaceDN w:val="0"/>
        <w:adjustRightInd w:val="0"/>
        <w:ind w:right="-720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I. TRẮC NGHIỆM</w:t>
      </w:r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t>: (2,0 điểm)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 xml:space="preserve"> </w:t>
      </w:r>
      <w:r w:rsidRPr="00942E36">
        <w:rPr>
          <w:rFonts w:ascii="Times New Roman" w:eastAsia="MS Mincho" w:hAnsi="Times New Roman" w:cs="Times New Roman"/>
          <w:bCs/>
          <w:sz w:val="28"/>
          <w:szCs w:val="28"/>
          <w:lang w:val="en" w:eastAsia="ja-JP"/>
        </w:rPr>
        <w:t>Khoanh tròn vào chữ cái ở đầu ý trả lời đúng nhất.</w:t>
      </w:r>
    </w:p>
    <w:p w14:paraId="1CFC0733" w14:textId="77777777" w:rsidR="00942E36" w:rsidRPr="00942E36" w:rsidRDefault="00942E36" w:rsidP="00942E36">
      <w:pPr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Câu 1</w:t>
      </w:r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t xml:space="preserve">. </w:t>
      </w:r>
      <w:r w:rsidRPr="00942E36">
        <w:rPr>
          <w:rFonts w:ascii="Times New Roman" w:eastAsia="MS Mincho" w:hAnsi="Times New Roman" w:cs="Times New Roman"/>
          <w:b/>
          <w:sz w:val="28"/>
          <w:szCs w:val="28"/>
          <w:lang w:val="en" w:eastAsia="ja-JP"/>
        </w:rPr>
        <w:t>Năm 2020, nước nào đã rời khỏi Liên minh châu Âu (EU)?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485"/>
      </w:tblGrid>
      <w:tr w:rsidR="00942E36" w:rsidRPr="00942E36" w14:paraId="0BBF8D1E" w14:textId="77777777" w:rsidTr="003F70B4">
        <w:tc>
          <w:tcPr>
            <w:tcW w:w="2485" w:type="dxa"/>
            <w:shd w:val="clear" w:color="auto" w:fill="auto"/>
          </w:tcPr>
          <w:p w14:paraId="0BAD00FA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A.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Anh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.</w:t>
            </w:r>
          </w:p>
        </w:tc>
        <w:tc>
          <w:tcPr>
            <w:tcW w:w="2485" w:type="dxa"/>
            <w:shd w:val="clear" w:color="auto" w:fill="auto"/>
          </w:tcPr>
          <w:p w14:paraId="070B3B4F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B.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Pháp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.              </w:t>
            </w:r>
          </w:p>
        </w:tc>
        <w:tc>
          <w:tcPr>
            <w:tcW w:w="2485" w:type="dxa"/>
            <w:shd w:val="clear" w:color="auto" w:fill="auto"/>
          </w:tcPr>
          <w:p w14:paraId="54EEF9EC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C. Đức. </w:t>
            </w:r>
          </w:p>
        </w:tc>
        <w:tc>
          <w:tcPr>
            <w:tcW w:w="2485" w:type="dxa"/>
            <w:shd w:val="clear" w:color="auto" w:fill="auto"/>
          </w:tcPr>
          <w:p w14:paraId="6EF6C3B9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D. I-ta-li-a.</w:t>
            </w:r>
          </w:p>
        </w:tc>
      </w:tr>
    </w:tbl>
    <w:p w14:paraId="4E956395" w14:textId="77777777" w:rsidR="00942E36" w:rsidRPr="00942E36" w:rsidRDefault="00942E36" w:rsidP="00942E36">
      <w:pPr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spacing w:val="-8"/>
          <w:sz w:val="28"/>
          <w:szCs w:val="28"/>
          <w:lang w:val="vi-VN" w:eastAsia="ja-JP"/>
        </w:rPr>
      </w:pPr>
      <w:r w:rsidRPr="00942E36">
        <w:rPr>
          <w:rFonts w:ascii="Times New Roman" w:eastAsia="MS Mincho" w:hAnsi="Times New Roman" w:cs="Times New Roman"/>
          <w:b/>
          <w:bCs/>
          <w:spacing w:val="-8"/>
          <w:sz w:val="28"/>
          <w:szCs w:val="28"/>
          <w:lang w:val="es-ES" w:eastAsia="ja-JP"/>
        </w:rPr>
        <w:t xml:space="preserve">Câu 2. 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Dãy núi nào dưới đây ở châu Âu </w:t>
      </w:r>
      <w:r w:rsidRPr="00942E36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ja-JP"/>
        </w:rPr>
        <w:t>không phải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 là núi trẻ?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485"/>
      </w:tblGrid>
      <w:tr w:rsidR="00942E36" w:rsidRPr="00942E36" w14:paraId="4A3FAE9C" w14:textId="77777777" w:rsidTr="003F70B4">
        <w:tc>
          <w:tcPr>
            <w:tcW w:w="2485" w:type="dxa"/>
            <w:shd w:val="clear" w:color="auto" w:fill="auto"/>
          </w:tcPr>
          <w:p w14:paraId="541A20FF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A</w:t>
            </w:r>
            <w:r w:rsidRPr="00942E36">
              <w:rPr>
                <w:rFonts w:ascii="Times New Roman" w:eastAsia="MS Mincho" w:hAnsi="Times New Roman" w:cs="Times New Roman"/>
                <w:bCs/>
                <w:sz w:val="28"/>
                <w:szCs w:val="28"/>
                <w:lang w:val="en" w:eastAsia="ja-JP"/>
              </w:rPr>
              <w:t>.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 An-pơ.               </w:t>
            </w:r>
          </w:p>
        </w:tc>
        <w:tc>
          <w:tcPr>
            <w:tcW w:w="2485" w:type="dxa"/>
            <w:shd w:val="clear" w:color="auto" w:fill="auto"/>
          </w:tcPr>
          <w:p w14:paraId="0970B6A0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B. Ban-căng.           </w:t>
            </w:r>
          </w:p>
        </w:tc>
        <w:tc>
          <w:tcPr>
            <w:tcW w:w="2485" w:type="dxa"/>
            <w:shd w:val="clear" w:color="auto" w:fill="auto"/>
          </w:tcPr>
          <w:p w14:paraId="441ABF63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C. U-ran.           </w:t>
            </w:r>
          </w:p>
        </w:tc>
        <w:tc>
          <w:tcPr>
            <w:tcW w:w="2485" w:type="dxa"/>
            <w:shd w:val="clear" w:color="auto" w:fill="auto"/>
          </w:tcPr>
          <w:p w14:paraId="512D19B2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D. Các-pát.</w:t>
            </w:r>
          </w:p>
        </w:tc>
      </w:tr>
    </w:tbl>
    <w:p w14:paraId="081A7490" w14:textId="77777777" w:rsidR="00942E36" w:rsidRPr="00942E36" w:rsidRDefault="00942E36" w:rsidP="00942E36">
      <w:pPr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Câu 3</w:t>
      </w:r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t xml:space="preserve">. 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Quanh năm lạnh giá, lượng mưa trung bình năm dưới 500 mm là đặc điểm của kiểu khí hậu nào ở châu Âu?</w:t>
      </w:r>
    </w:p>
    <w:tbl>
      <w:tblPr>
        <w:tblW w:w="10080" w:type="dxa"/>
        <w:tblInd w:w="108" w:type="dxa"/>
        <w:tblLook w:val="01E0" w:firstRow="1" w:lastRow="1" w:firstColumn="1" w:lastColumn="1" w:noHBand="0" w:noVBand="0"/>
      </w:tblPr>
      <w:tblGrid>
        <w:gridCol w:w="4970"/>
        <w:gridCol w:w="5110"/>
      </w:tblGrid>
      <w:tr w:rsidR="00942E36" w:rsidRPr="00942E36" w14:paraId="38A9B12F" w14:textId="77777777" w:rsidTr="003F70B4">
        <w:tc>
          <w:tcPr>
            <w:tcW w:w="4970" w:type="dxa"/>
            <w:shd w:val="clear" w:color="auto" w:fill="auto"/>
          </w:tcPr>
          <w:p w14:paraId="79F65C46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A</w:t>
            </w:r>
            <w:r w:rsidRPr="00942E36">
              <w:rPr>
                <w:rFonts w:ascii="Times New Roman" w:eastAsia="MS Mincho" w:hAnsi="Times New Roman" w:cs="Times New Roman"/>
                <w:bCs/>
                <w:sz w:val="28"/>
                <w:szCs w:val="28"/>
                <w:lang w:val="en" w:eastAsia="ja-JP"/>
              </w:rPr>
              <w:t>.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 Cận nhiệt Địa Trung Hải.                                    </w:t>
            </w:r>
          </w:p>
        </w:tc>
        <w:tc>
          <w:tcPr>
            <w:tcW w:w="5110" w:type="dxa"/>
            <w:shd w:val="clear" w:color="auto" w:fill="auto"/>
          </w:tcPr>
          <w:p w14:paraId="7B3EF0D2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B. Ôn đới hải dương.</w:t>
            </w:r>
          </w:p>
        </w:tc>
      </w:tr>
      <w:tr w:rsidR="00942E36" w:rsidRPr="00942E36" w14:paraId="31D4B779" w14:textId="77777777" w:rsidTr="003F70B4">
        <w:tc>
          <w:tcPr>
            <w:tcW w:w="4970" w:type="dxa"/>
            <w:shd w:val="clear" w:color="auto" w:fill="auto"/>
          </w:tcPr>
          <w:p w14:paraId="60FF2C84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C. Ôn đới lục địa.                    </w:t>
            </w:r>
          </w:p>
        </w:tc>
        <w:tc>
          <w:tcPr>
            <w:tcW w:w="5110" w:type="dxa"/>
            <w:shd w:val="clear" w:color="auto" w:fill="auto"/>
          </w:tcPr>
          <w:p w14:paraId="385BB8FE" w14:textId="77777777" w:rsidR="00942E36" w:rsidRPr="00942E36" w:rsidRDefault="00942E36" w:rsidP="003F70B4">
            <w:pPr>
              <w:autoSpaceDE w:val="0"/>
              <w:autoSpaceDN w:val="0"/>
              <w:adjustRightInd w:val="0"/>
              <w:ind w:right="-93"/>
              <w:jc w:val="both"/>
              <w:rPr>
                <w:rFonts w:ascii="Times New Roman" w:eastAsia="MS Mincho" w:hAnsi="Times New Roman" w:cs="Times New Roman"/>
                <w:b/>
                <w:bCs/>
                <w:spacing w:val="-6"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pacing w:val="-6"/>
                <w:sz w:val="28"/>
                <w:szCs w:val="28"/>
                <w:lang w:val="en" w:eastAsia="ja-JP"/>
              </w:rPr>
              <w:t>D. Cực và cận cực.</w:t>
            </w:r>
          </w:p>
        </w:tc>
      </w:tr>
    </w:tbl>
    <w:p w14:paraId="488F7692" w14:textId="77777777" w:rsidR="00942E36" w:rsidRPr="00942E36" w:rsidRDefault="00942E36" w:rsidP="00942E36">
      <w:pPr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Câu 4. EU có bao nhiêu nước công nghiệp hàng đầu thế giới (nhóm G7)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  <w:t>?</w:t>
      </w:r>
    </w:p>
    <w:tbl>
      <w:tblPr>
        <w:tblW w:w="1008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625"/>
      </w:tblGrid>
      <w:tr w:rsidR="00942E36" w:rsidRPr="00942E36" w14:paraId="16DFF726" w14:textId="77777777" w:rsidTr="003F70B4">
        <w:tc>
          <w:tcPr>
            <w:tcW w:w="2485" w:type="dxa"/>
            <w:shd w:val="clear" w:color="auto" w:fill="auto"/>
          </w:tcPr>
          <w:p w14:paraId="42C4A22B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s-ES" w:eastAsia="ja-JP"/>
              </w:rPr>
              <w:t xml:space="preserve">A. 3.                      </w:t>
            </w:r>
          </w:p>
        </w:tc>
        <w:tc>
          <w:tcPr>
            <w:tcW w:w="2485" w:type="dxa"/>
            <w:shd w:val="clear" w:color="auto" w:fill="auto"/>
          </w:tcPr>
          <w:p w14:paraId="0C8E3161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s-ES" w:eastAsia="ja-JP"/>
              </w:rPr>
              <w:t xml:space="preserve">B. 4.                </w:t>
            </w:r>
          </w:p>
        </w:tc>
        <w:tc>
          <w:tcPr>
            <w:tcW w:w="2485" w:type="dxa"/>
            <w:shd w:val="clear" w:color="auto" w:fill="auto"/>
          </w:tcPr>
          <w:p w14:paraId="4608FCFA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s-ES" w:eastAsia="ja-JP"/>
              </w:rPr>
              <w:t xml:space="preserve">C. 6.               </w:t>
            </w:r>
          </w:p>
        </w:tc>
        <w:tc>
          <w:tcPr>
            <w:tcW w:w="2625" w:type="dxa"/>
            <w:shd w:val="clear" w:color="auto" w:fill="auto"/>
          </w:tcPr>
          <w:p w14:paraId="61DDD923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ind w:right="-93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D. 7.</w:t>
            </w:r>
          </w:p>
        </w:tc>
      </w:tr>
    </w:tbl>
    <w:p w14:paraId="291921B5" w14:textId="77777777" w:rsidR="00942E36" w:rsidRPr="00942E36" w:rsidRDefault="00942E36" w:rsidP="00942E36">
      <w:pPr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b/>
          <w:bCs/>
          <w:color w:val="FF0000"/>
          <w:sz w:val="28"/>
          <w:szCs w:val="28"/>
          <w:lang w:val="vi-V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s-ES" w:eastAsia="ja-JP"/>
        </w:rPr>
        <w:t>Câu 5. Diện tích của châu Á khoảng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4970"/>
        <w:gridCol w:w="4970"/>
      </w:tblGrid>
      <w:tr w:rsidR="00942E36" w:rsidRPr="00942E36" w14:paraId="7EE510DB" w14:textId="77777777" w:rsidTr="003F70B4">
        <w:tc>
          <w:tcPr>
            <w:tcW w:w="4970" w:type="dxa"/>
            <w:shd w:val="clear" w:color="auto" w:fill="auto"/>
          </w:tcPr>
          <w:p w14:paraId="442ED95F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s-ES" w:eastAsia="ja-JP"/>
              </w:rPr>
              <w:t>A. trên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10 triệu km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softHyphen/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vertAlign w:val="superscript"/>
                <w:lang w:eastAsia="ja-JP"/>
              </w:rPr>
              <w:t>2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s-ES" w:eastAsia="ja-JP"/>
              </w:rPr>
              <w:t xml:space="preserve">.                                                   </w:t>
            </w:r>
          </w:p>
        </w:tc>
        <w:tc>
          <w:tcPr>
            <w:tcW w:w="4970" w:type="dxa"/>
            <w:shd w:val="clear" w:color="auto" w:fill="auto"/>
          </w:tcPr>
          <w:p w14:paraId="5455E954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B. 30,3 triệu km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softHyphen/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vertAlign w:val="superscript"/>
                <w:lang w:eastAsia="ja-JP"/>
              </w:rPr>
              <w:t xml:space="preserve">2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.                     </w:t>
            </w:r>
          </w:p>
        </w:tc>
      </w:tr>
      <w:tr w:rsidR="00942E36" w:rsidRPr="00942E36" w14:paraId="6179B1F3" w14:textId="77777777" w:rsidTr="003F70B4">
        <w:tc>
          <w:tcPr>
            <w:tcW w:w="4970" w:type="dxa"/>
            <w:shd w:val="clear" w:color="auto" w:fill="auto"/>
          </w:tcPr>
          <w:p w14:paraId="34C49D7E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C. 42 triệu km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softHyphen/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vertAlign w:val="superscript"/>
                <w:lang w:eastAsia="ja-JP"/>
              </w:rPr>
              <w:t>2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.                                         </w:t>
            </w:r>
          </w:p>
        </w:tc>
        <w:tc>
          <w:tcPr>
            <w:tcW w:w="4970" w:type="dxa"/>
            <w:shd w:val="clear" w:color="auto" w:fill="auto"/>
          </w:tcPr>
          <w:p w14:paraId="75DAAF08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D.</w:t>
            </w:r>
            <w:r w:rsidRPr="00942E36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 xml:space="preserve">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44,4 triệu km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softHyphen/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vertAlign w:val="superscript"/>
                <w:lang w:eastAsia="ja-JP"/>
              </w:rPr>
              <w:t>2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.</w:t>
            </w:r>
          </w:p>
        </w:tc>
      </w:tr>
    </w:tbl>
    <w:p w14:paraId="14ACB4C9" w14:textId="77777777" w:rsidR="00942E36" w:rsidRPr="00942E36" w:rsidRDefault="00942E36" w:rsidP="00942E36">
      <w:pPr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Câu 6</w:t>
      </w:r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t xml:space="preserve">. </w:t>
      </w:r>
      <w:r w:rsidRPr="00942E36">
        <w:rPr>
          <w:rFonts w:ascii="Times New Roman" w:eastAsia="MS Mincho" w:hAnsi="Times New Roman" w:cs="Times New Roman"/>
          <w:b/>
          <w:sz w:val="28"/>
          <w:szCs w:val="28"/>
          <w:lang w:val="en" w:eastAsia="ja-JP"/>
        </w:rPr>
        <w:t>Phần đất liền châu Á tiếp giáp với châu lục nào?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 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4970"/>
        <w:gridCol w:w="4970"/>
      </w:tblGrid>
      <w:tr w:rsidR="00942E36" w:rsidRPr="00942E36" w14:paraId="348AA1B4" w14:textId="77777777" w:rsidTr="003F70B4">
        <w:tc>
          <w:tcPr>
            <w:tcW w:w="4970" w:type="dxa"/>
            <w:shd w:val="clear" w:color="auto" w:fill="auto"/>
          </w:tcPr>
          <w:p w14:paraId="40A04003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A</w:t>
            </w:r>
            <w:r w:rsidRPr="00942E36">
              <w:rPr>
                <w:rFonts w:ascii="Times New Roman" w:eastAsia="MS Mincho" w:hAnsi="Times New Roman" w:cs="Times New Roman"/>
                <w:bCs/>
                <w:sz w:val="28"/>
                <w:szCs w:val="28"/>
                <w:lang w:val="en" w:eastAsia="ja-JP"/>
              </w:rPr>
              <w:t>.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 Châu Đại Dương và châu Phi.            </w:t>
            </w:r>
          </w:p>
        </w:tc>
        <w:tc>
          <w:tcPr>
            <w:tcW w:w="4970" w:type="dxa"/>
            <w:shd w:val="clear" w:color="auto" w:fill="auto"/>
          </w:tcPr>
          <w:p w14:paraId="5EC48762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B. Châu Âu và châu Phi.</w:t>
            </w:r>
          </w:p>
        </w:tc>
      </w:tr>
      <w:tr w:rsidR="00942E36" w:rsidRPr="00942E36" w14:paraId="0DC0DDB3" w14:textId="77777777" w:rsidTr="003F70B4">
        <w:tc>
          <w:tcPr>
            <w:tcW w:w="4970" w:type="dxa"/>
            <w:shd w:val="clear" w:color="auto" w:fill="auto"/>
          </w:tcPr>
          <w:p w14:paraId="456A4DD5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C.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Châu Đại dương và châu Mỹ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.         </w:t>
            </w:r>
          </w:p>
        </w:tc>
        <w:tc>
          <w:tcPr>
            <w:tcW w:w="4970" w:type="dxa"/>
            <w:shd w:val="clear" w:color="auto" w:fill="auto"/>
          </w:tcPr>
          <w:p w14:paraId="1A38BD3F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D. Châu Âu và châu Mỹ.                                 </w:t>
            </w:r>
          </w:p>
        </w:tc>
      </w:tr>
    </w:tbl>
    <w:p w14:paraId="3B05DE44" w14:textId="77777777" w:rsidR="00942E36" w:rsidRPr="00942E36" w:rsidRDefault="00942E36" w:rsidP="00942E36">
      <w:pPr>
        <w:tabs>
          <w:tab w:val="left" w:pos="6150"/>
        </w:tabs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sz w:val="28"/>
          <w:szCs w:val="28"/>
          <w:lang w:val="vi-V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Câu 7</w:t>
      </w:r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t xml:space="preserve">. 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Khu vực nào dưới đây ở châu Á có khí hậu gió mùa?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  <w:tab/>
        <w:t xml:space="preserve"> 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485"/>
      </w:tblGrid>
      <w:tr w:rsidR="00942E36" w:rsidRPr="00942E36" w14:paraId="240C1BC8" w14:textId="77777777" w:rsidTr="003F70B4">
        <w:tc>
          <w:tcPr>
            <w:tcW w:w="2485" w:type="dxa"/>
            <w:shd w:val="clear" w:color="auto" w:fill="auto"/>
          </w:tcPr>
          <w:p w14:paraId="6B2CA00E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pt-BR" w:eastAsia="ja-JP"/>
              </w:rPr>
              <w:t xml:space="preserve">A.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Bắc Á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pt-BR" w:eastAsia="ja-JP"/>
              </w:rPr>
              <w:t xml:space="preserve">.                      </w:t>
            </w:r>
          </w:p>
        </w:tc>
        <w:tc>
          <w:tcPr>
            <w:tcW w:w="2485" w:type="dxa"/>
            <w:shd w:val="clear" w:color="auto" w:fill="auto"/>
          </w:tcPr>
          <w:p w14:paraId="2A05329F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pt-BR" w:eastAsia="ja-JP"/>
              </w:rPr>
              <w:t xml:space="preserve">B. Nam Á.               </w:t>
            </w:r>
          </w:p>
        </w:tc>
        <w:tc>
          <w:tcPr>
            <w:tcW w:w="2485" w:type="dxa"/>
            <w:shd w:val="clear" w:color="auto" w:fill="auto"/>
          </w:tcPr>
          <w:p w14:paraId="2473C937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C. Tây Á.          </w:t>
            </w:r>
          </w:p>
        </w:tc>
        <w:tc>
          <w:tcPr>
            <w:tcW w:w="2485" w:type="dxa"/>
            <w:shd w:val="clear" w:color="auto" w:fill="auto"/>
          </w:tcPr>
          <w:p w14:paraId="08FB1974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D. Trung Á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>.</w:t>
            </w:r>
          </w:p>
        </w:tc>
      </w:tr>
    </w:tbl>
    <w:p w14:paraId="7F929AAC" w14:textId="77777777" w:rsidR="00942E36" w:rsidRPr="00942E36" w:rsidRDefault="00942E36" w:rsidP="00942E36">
      <w:pPr>
        <w:tabs>
          <w:tab w:val="left" w:pos="7425"/>
        </w:tabs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  <w:lastRenderedPageBreak/>
        <w:t>Câu 8</w:t>
      </w:r>
      <w:r w:rsidRPr="00942E36">
        <w:rPr>
          <w:rFonts w:ascii="Times New Roman" w:eastAsia="MS Mincho" w:hAnsi="Times New Roman" w:cs="Times New Roman"/>
          <w:sz w:val="28"/>
          <w:szCs w:val="28"/>
          <w:lang w:val="vi-VN" w:eastAsia="ja-JP"/>
        </w:rPr>
        <w:t xml:space="preserve">.  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Khu vực nào dưới đây ở châu Á dân cư thưa thớt?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  <w:tab/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  <w:tab/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485"/>
      </w:tblGrid>
      <w:tr w:rsidR="00942E36" w:rsidRPr="00942E36" w14:paraId="70F9434B" w14:textId="77777777" w:rsidTr="003F70B4">
        <w:tc>
          <w:tcPr>
            <w:tcW w:w="2485" w:type="dxa"/>
            <w:shd w:val="clear" w:color="auto" w:fill="auto"/>
          </w:tcPr>
          <w:p w14:paraId="3644C294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A. .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Nam Á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              </w:t>
            </w:r>
          </w:p>
        </w:tc>
        <w:tc>
          <w:tcPr>
            <w:tcW w:w="2485" w:type="dxa"/>
            <w:shd w:val="clear" w:color="auto" w:fill="auto"/>
          </w:tcPr>
          <w:p w14:paraId="06E9789E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B.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Đông Á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.               </w:t>
            </w:r>
          </w:p>
        </w:tc>
        <w:tc>
          <w:tcPr>
            <w:tcW w:w="2485" w:type="dxa"/>
            <w:shd w:val="clear" w:color="auto" w:fill="auto"/>
          </w:tcPr>
          <w:p w14:paraId="45C4F880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C.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Bắc Á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.        </w:t>
            </w:r>
          </w:p>
        </w:tc>
        <w:tc>
          <w:tcPr>
            <w:tcW w:w="2485" w:type="dxa"/>
            <w:shd w:val="clear" w:color="auto" w:fill="auto"/>
          </w:tcPr>
          <w:p w14:paraId="307E1BB2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D.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Đông Nam Á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>.</w:t>
            </w:r>
          </w:p>
        </w:tc>
      </w:tr>
    </w:tbl>
    <w:p w14:paraId="259786F7" w14:textId="77777777" w:rsidR="00942E36" w:rsidRPr="00942E36" w:rsidRDefault="00942E36" w:rsidP="00942E36">
      <w:pPr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  <w:t xml:space="preserve">II. TỰ LUẬN: (3,0 điểm)      </w:t>
      </w:r>
    </w:p>
    <w:p w14:paraId="412168CE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942E36">
        <w:rPr>
          <w:rFonts w:ascii="Times New Roman" w:hAnsi="Times New Roman" w:cs="Times New Roman"/>
          <w:b/>
          <w:sz w:val="28"/>
          <w:szCs w:val="28"/>
          <w:lang w:val="de-DE"/>
        </w:rPr>
        <w:t>Câu 1:</w:t>
      </w:r>
      <w:r w:rsidRPr="00942E36">
        <w:rPr>
          <w:rFonts w:ascii="Times New Roman" w:hAnsi="Times New Roman" w:cs="Times New Roman"/>
          <w:sz w:val="28"/>
          <w:szCs w:val="28"/>
          <w:lang w:val="de-DE"/>
        </w:rPr>
        <w:t xml:space="preserve"> (1,5 điểm) Em hãy phân tích các đặc điểm tự nhiên của khu vực Bắc Á.</w:t>
      </w:r>
    </w:p>
    <w:p w14:paraId="39BE6DB8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942E36">
        <w:rPr>
          <w:rFonts w:ascii="Times New Roman" w:hAnsi="Times New Roman" w:cs="Times New Roman"/>
          <w:b/>
          <w:sz w:val="28"/>
          <w:szCs w:val="28"/>
          <w:lang w:val="de-DE"/>
        </w:rPr>
        <w:t>Câu 2</w:t>
      </w:r>
      <w:r w:rsidRPr="00942E36">
        <w:rPr>
          <w:rFonts w:ascii="Times New Roman" w:hAnsi="Times New Roman" w:cs="Times New Roman"/>
          <w:sz w:val="28"/>
          <w:szCs w:val="28"/>
          <w:lang w:val="de-DE"/>
        </w:rPr>
        <w:t>: (1,5 điểm) Cho bản</w:t>
      </w:r>
      <w:r w:rsidRPr="00942E36">
        <w:rPr>
          <w:rFonts w:ascii="Times New Roman" w:hAnsi="Times New Roman" w:cs="Times New Roman"/>
          <w:sz w:val="28"/>
          <w:szCs w:val="28"/>
        </w:rPr>
        <w:t>g số liệu dưới đây:</w:t>
      </w:r>
    </w:p>
    <w:p w14:paraId="5983FF3D" w14:textId="77777777" w:rsidR="00942E36" w:rsidRPr="00942E36" w:rsidRDefault="00942E36" w:rsidP="00942E36">
      <w:pPr>
        <w:rPr>
          <w:rFonts w:ascii="Times New Roman" w:hAnsi="Times New Roman" w:cs="Times New Roman"/>
          <w:i/>
          <w:sz w:val="28"/>
          <w:szCs w:val="28"/>
        </w:rPr>
      </w:pPr>
      <w:r w:rsidRPr="00942E3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Số dân của châu Á, châu Âu và thế giới năm 2020</w:t>
      </w:r>
    </w:p>
    <w:tbl>
      <w:tblPr>
        <w:tblW w:w="0" w:type="auto"/>
        <w:tblInd w:w="2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2520"/>
      </w:tblGrid>
      <w:tr w:rsidR="00942E36" w:rsidRPr="00942E36" w14:paraId="01CC1E96" w14:textId="77777777" w:rsidTr="003F70B4">
        <w:tc>
          <w:tcPr>
            <w:tcW w:w="2520" w:type="dxa"/>
            <w:shd w:val="clear" w:color="auto" w:fill="auto"/>
          </w:tcPr>
          <w:p w14:paraId="37E3A75E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Châu lục</w:t>
            </w:r>
          </w:p>
        </w:tc>
        <w:tc>
          <w:tcPr>
            <w:tcW w:w="2520" w:type="dxa"/>
            <w:shd w:val="clear" w:color="auto" w:fill="auto"/>
          </w:tcPr>
          <w:p w14:paraId="3398A3AE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Số dân (triệu người)</w:t>
            </w:r>
          </w:p>
        </w:tc>
      </w:tr>
      <w:tr w:rsidR="00942E36" w:rsidRPr="00942E36" w14:paraId="3D48500E" w14:textId="77777777" w:rsidTr="003F70B4">
        <w:tc>
          <w:tcPr>
            <w:tcW w:w="2520" w:type="dxa"/>
            <w:shd w:val="clear" w:color="auto" w:fill="auto"/>
          </w:tcPr>
          <w:p w14:paraId="0EBE01D7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Châu Á</w:t>
            </w:r>
          </w:p>
        </w:tc>
        <w:tc>
          <w:tcPr>
            <w:tcW w:w="2520" w:type="dxa"/>
            <w:shd w:val="clear" w:color="auto" w:fill="auto"/>
          </w:tcPr>
          <w:p w14:paraId="2A59421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4641,4</w:t>
            </w:r>
          </w:p>
        </w:tc>
      </w:tr>
      <w:tr w:rsidR="00942E36" w:rsidRPr="00942E36" w14:paraId="2867807E" w14:textId="77777777" w:rsidTr="003F70B4">
        <w:tc>
          <w:tcPr>
            <w:tcW w:w="2520" w:type="dxa"/>
            <w:shd w:val="clear" w:color="auto" w:fill="auto"/>
          </w:tcPr>
          <w:p w14:paraId="1A3406AD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Châu Âu</w:t>
            </w:r>
          </w:p>
        </w:tc>
        <w:tc>
          <w:tcPr>
            <w:tcW w:w="2520" w:type="dxa"/>
            <w:shd w:val="clear" w:color="auto" w:fill="auto"/>
          </w:tcPr>
          <w:p w14:paraId="58F0C94D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747</w:t>
            </w:r>
          </w:p>
        </w:tc>
      </w:tr>
      <w:tr w:rsidR="00942E36" w:rsidRPr="00942E36" w14:paraId="1FB7C7BD" w14:textId="77777777" w:rsidTr="003F70B4">
        <w:tc>
          <w:tcPr>
            <w:tcW w:w="2520" w:type="dxa"/>
            <w:shd w:val="clear" w:color="auto" w:fill="auto"/>
          </w:tcPr>
          <w:p w14:paraId="25B91C5F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Thế giới</w:t>
            </w:r>
          </w:p>
        </w:tc>
        <w:tc>
          <w:tcPr>
            <w:tcW w:w="2520" w:type="dxa"/>
            <w:shd w:val="clear" w:color="auto" w:fill="auto"/>
          </w:tcPr>
          <w:p w14:paraId="49821DA3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7794,8</w:t>
            </w:r>
          </w:p>
        </w:tc>
      </w:tr>
    </w:tbl>
    <w:p w14:paraId="6876691C" w14:textId="77777777" w:rsidR="00942E36" w:rsidRPr="00942E36" w:rsidRDefault="00942E36" w:rsidP="00942E3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Hãy tính tỉ lệ % số dân của châu Á và châu Âu so với thế giới (thế giới = 100%).</w:t>
      </w:r>
    </w:p>
    <w:p w14:paraId="21AB5401" w14:textId="77777777" w:rsidR="00942E36" w:rsidRPr="00942E36" w:rsidRDefault="00942E36" w:rsidP="00942E3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Nêu nhận xét.</w:t>
      </w:r>
    </w:p>
    <w:p w14:paraId="44C2755E" w14:textId="77777777" w:rsidR="00942E36" w:rsidRPr="00942E36" w:rsidRDefault="00942E36" w:rsidP="00942E36">
      <w:pPr>
        <w:autoSpaceDE w:val="0"/>
        <w:autoSpaceDN w:val="0"/>
        <w:adjustRightInd w:val="0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u w:val="single"/>
          <w:lang w:val="vi-V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u w:val="single"/>
          <w:lang w:val="vi-VN" w:eastAsia="ja-JP"/>
        </w:rPr>
        <w:t>BÀI LÀM</w:t>
      </w:r>
    </w:p>
    <w:p w14:paraId="731D6A2B" w14:textId="77777777" w:rsidR="00942E36" w:rsidRPr="00942E36" w:rsidRDefault="00942E36" w:rsidP="00942E36">
      <w:pPr>
        <w:autoSpaceDE w:val="0"/>
        <w:autoSpaceDN w:val="0"/>
        <w:adjustRightInd w:val="0"/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u w:val="single"/>
          <w:lang w:val="vi-VN" w:eastAsia="ja-JP"/>
        </w:rPr>
        <w:br w:type="page"/>
      </w:r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7ED75A" w14:textId="77777777" w:rsidR="00942E36" w:rsidRPr="00942E36" w:rsidRDefault="00942E36" w:rsidP="00942E36">
      <w:pPr>
        <w:autoSpaceDE w:val="0"/>
        <w:autoSpaceDN w:val="0"/>
        <w:adjustRightInd w:val="0"/>
        <w:rPr>
          <w:rFonts w:ascii="Times New Roman" w:eastAsia="MS Mincho" w:hAnsi="Times New Roman" w:cs="Times New Roman"/>
          <w:sz w:val="28"/>
          <w:szCs w:val="28"/>
          <w:lang w:val="en" w:eastAsia="ja-JP"/>
        </w:rPr>
      </w:pPr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18688A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W w:w="10080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4260"/>
        <w:gridCol w:w="1500"/>
      </w:tblGrid>
      <w:tr w:rsidR="00942E36" w:rsidRPr="00942E36" w14:paraId="750DF26F" w14:textId="77777777" w:rsidTr="003F70B4">
        <w:trPr>
          <w:trHeight w:val="1162"/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66F75F5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br w:type="page"/>
            </w:r>
            <w:r w:rsidRPr="00942E36">
              <w:rPr>
                <w:rFonts w:ascii="Times New Roman" w:hAnsi="Times New Roman" w:cs="Times New Roman"/>
                <w:b/>
                <w:sz w:val="28"/>
                <w:szCs w:val="28"/>
                <w:lang w:val="en"/>
              </w:rPr>
              <w:t>UBND HUYỆN THĂNG BÌNH</w:t>
            </w:r>
          </w:p>
          <w:p w14:paraId="5D0D33B6" w14:textId="77777777" w:rsidR="00942E36" w:rsidRPr="00942E36" w:rsidRDefault="00942E36" w:rsidP="003F70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TR</w:t>
            </w: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vi-VN"/>
              </w:rPr>
              <w:t>ƯỜNG THCS L</w:t>
            </w: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>Ý TH</w:t>
            </w: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vi-VN"/>
              </w:rPr>
              <w:t>ƯỜNG KIỆT</w:t>
            </w:r>
          </w:p>
          <w:p w14:paraId="5E85A2AF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HỌ VÀ TÊN:</w:t>
            </w:r>
            <w:r w:rsidRPr="00942E36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  <w:lang w:val="en"/>
              </w:rPr>
              <w:t>..............................................</w:t>
            </w:r>
          </w:p>
          <w:p w14:paraId="47BEFE0C" w14:textId="77777777" w:rsidR="00942E36" w:rsidRPr="00942E36" w:rsidRDefault="00942E36" w:rsidP="003F70B4">
            <w:pPr>
              <w:autoSpaceDE w:val="0"/>
              <w:autoSpaceDN w:val="0"/>
              <w:adjustRightInd w:val="0"/>
              <w:ind w:right="-720"/>
              <w:rPr>
                <w:rFonts w:ascii="Times New Roman" w:hAnsi="Times New Roman" w:cs="Times New Roman"/>
                <w:spacing w:val="-8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LỚP: 7/</w:t>
            </w:r>
            <w:r w:rsidRPr="00942E36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  <w:lang w:val="en"/>
              </w:rPr>
              <w:t xml:space="preserve">…... </w:t>
            </w: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 xml:space="preserve">           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524F079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  <w:t xml:space="preserve">ĐỀ KIỂM TRA CUỐI HỌC KỲ I  </w:t>
            </w:r>
          </w:p>
          <w:p w14:paraId="752A0AD3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  <w:t>MÔN:  LỊCH SỬ - ĐỊA LÍ 7</w:t>
            </w:r>
          </w:p>
          <w:p w14:paraId="68EE3BAF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Thời gian làm bài: 60 phút </w:t>
            </w:r>
          </w:p>
          <w:p w14:paraId="16748C4E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  <w:t>NĂM HỌC 2023-2024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0375D1D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ĐIỂM:</w:t>
            </w:r>
          </w:p>
          <w:p w14:paraId="36FBCDAB" w14:textId="77777777" w:rsidR="00942E36" w:rsidRPr="00942E36" w:rsidRDefault="00942E36" w:rsidP="003F70B4">
            <w:pPr>
              <w:autoSpaceDE w:val="0"/>
              <w:autoSpaceDN w:val="0"/>
              <w:adjustRightInd w:val="0"/>
              <w:ind w:right="-720"/>
              <w:rPr>
                <w:rFonts w:ascii="Times New Roman" w:hAnsi="Times New Roman" w:cs="Times New Roman"/>
                <w:spacing w:val="-8"/>
                <w:sz w:val="28"/>
                <w:szCs w:val="28"/>
                <w:lang w:val="en"/>
              </w:rPr>
            </w:pPr>
          </w:p>
        </w:tc>
      </w:tr>
    </w:tbl>
    <w:p w14:paraId="331A79F2" w14:textId="77777777" w:rsidR="00942E36" w:rsidRPr="00942E36" w:rsidRDefault="00942E36" w:rsidP="00942E36">
      <w:pPr>
        <w:autoSpaceDE w:val="0"/>
        <w:autoSpaceDN w:val="0"/>
        <w:adjustRightInd w:val="0"/>
        <w:ind w:right="-720"/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Đề B</w:t>
      </w:r>
    </w:p>
    <w:p w14:paraId="19C508DD" w14:textId="77777777" w:rsidR="00942E36" w:rsidRPr="00942E36" w:rsidRDefault="00942E36" w:rsidP="00942E36">
      <w:pPr>
        <w:autoSpaceDE w:val="0"/>
        <w:autoSpaceDN w:val="0"/>
        <w:adjustRightInd w:val="0"/>
        <w:ind w:right="-720"/>
        <w:jc w:val="center"/>
        <w:rPr>
          <w:rFonts w:ascii="Times New Roman" w:eastAsia="MS Mincho" w:hAnsi="Times New Roman" w:cs="Times New Roman"/>
          <w:b/>
          <w:bCs/>
          <w:color w:val="000000"/>
          <w:sz w:val="28"/>
          <w:szCs w:val="28"/>
          <w:lang w:val="e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 xml:space="preserve">* PHÂN MÔN ĐỊA LÍ - THỜI GIAN: 30 PHÚT       </w:t>
      </w:r>
    </w:p>
    <w:p w14:paraId="36F1D8DB" w14:textId="77777777" w:rsidR="00942E36" w:rsidRPr="00942E36" w:rsidRDefault="00942E36" w:rsidP="00942E36">
      <w:pPr>
        <w:autoSpaceDE w:val="0"/>
        <w:autoSpaceDN w:val="0"/>
        <w:adjustRightInd w:val="0"/>
        <w:ind w:right="-720"/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</w:pPr>
    </w:p>
    <w:p w14:paraId="771929D7" w14:textId="77777777" w:rsidR="00942E36" w:rsidRPr="00942E36" w:rsidRDefault="00942E36" w:rsidP="00942E36">
      <w:pPr>
        <w:autoSpaceDE w:val="0"/>
        <w:autoSpaceDN w:val="0"/>
        <w:adjustRightInd w:val="0"/>
        <w:ind w:right="-720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I. TRẮC NGHIỆM</w:t>
      </w:r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t>: (2,0 điểm)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 xml:space="preserve"> </w:t>
      </w:r>
      <w:r w:rsidRPr="00942E36">
        <w:rPr>
          <w:rFonts w:ascii="Times New Roman" w:eastAsia="MS Mincho" w:hAnsi="Times New Roman" w:cs="Times New Roman"/>
          <w:bCs/>
          <w:sz w:val="28"/>
          <w:szCs w:val="28"/>
          <w:lang w:val="en" w:eastAsia="ja-JP"/>
        </w:rPr>
        <w:t>Khoanh tròn vào chữ cái ở đầu ý trả lời đúng nhất.</w:t>
      </w:r>
    </w:p>
    <w:p w14:paraId="1B67069B" w14:textId="77777777" w:rsidR="00942E36" w:rsidRPr="00942E36" w:rsidRDefault="00942E36" w:rsidP="00942E36">
      <w:pPr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Câu 1</w:t>
      </w:r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t xml:space="preserve">. </w:t>
      </w:r>
      <w:r w:rsidRPr="00942E36">
        <w:rPr>
          <w:rFonts w:ascii="Times New Roman" w:eastAsia="MS Mincho" w:hAnsi="Times New Roman" w:cs="Times New Roman"/>
          <w:b/>
          <w:sz w:val="28"/>
          <w:szCs w:val="28"/>
          <w:lang w:val="en" w:eastAsia="ja-JP"/>
        </w:rPr>
        <w:t xml:space="preserve">Đồng tiền chung của 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Liên minh châu Âu (</w:t>
      </w:r>
      <w:r w:rsidRPr="00942E36">
        <w:rPr>
          <w:rFonts w:ascii="Times New Roman" w:eastAsia="MS Mincho" w:hAnsi="Times New Roman" w:cs="Times New Roman"/>
          <w:b/>
          <w:sz w:val="28"/>
          <w:szCs w:val="28"/>
          <w:lang w:val="en" w:eastAsia="ja-JP"/>
        </w:rPr>
        <w:t>EU) là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485"/>
      </w:tblGrid>
      <w:tr w:rsidR="00942E36" w:rsidRPr="00942E36" w14:paraId="3F00EA7D" w14:textId="77777777" w:rsidTr="003F70B4">
        <w:tc>
          <w:tcPr>
            <w:tcW w:w="2485" w:type="dxa"/>
            <w:shd w:val="clear" w:color="auto" w:fill="auto"/>
          </w:tcPr>
          <w:p w14:paraId="5A75388E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A.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Đô-la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.</w:t>
            </w:r>
          </w:p>
        </w:tc>
        <w:tc>
          <w:tcPr>
            <w:tcW w:w="2485" w:type="dxa"/>
            <w:shd w:val="clear" w:color="auto" w:fill="auto"/>
          </w:tcPr>
          <w:p w14:paraId="5E078E07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B.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Yên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.              </w:t>
            </w:r>
          </w:p>
        </w:tc>
        <w:tc>
          <w:tcPr>
            <w:tcW w:w="2485" w:type="dxa"/>
            <w:shd w:val="clear" w:color="auto" w:fill="auto"/>
          </w:tcPr>
          <w:p w14:paraId="62E098B4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C. Rúp. </w:t>
            </w:r>
          </w:p>
        </w:tc>
        <w:tc>
          <w:tcPr>
            <w:tcW w:w="2485" w:type="dxa"/>
            <w:shd w:val="clear" w:color="auto" w:fill="auto"/>
          </w:tcPr>
          <w:p w14:paraId="5D4F1C63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D. Ơ-rô.</w:t>
            </w:r>
          </w:p>
        </w:tc>
      </w:tr>
    </w:tbl>
    <w:p w14:paraId="2130A62A" w14:textId="77777777" w:rsidR="00942E36" w:rsidRPr="00942E36" w:rsidRDefault="00942E36" w:rsidP="00942E36">
      <w:pPr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spacing w:val="-8"/>
          <w:sz w:val="28"/>
          <w:szCs w:val="28"/>
          <w:lang w:val="vi-VN" w:eastAsia="ja-JP"/>
        </w:rPr>
      </w:pPr>
      <w:r w:rsidRPr="00942E36">
        <w:rPr>
          <w:rFonts w:ascii="Times New Roman" w:eastAsia="MS Mincho" w:hAnsi="Times New Roman" w:cs="Times New Roman"/>
          <w:b/>
          <w:bCs/>
          <w:spacing w:val="-8"/>
          <w:sz w:val="28"/>
          <w:szCs w:val="28"/>
          <w:lang w:val="es-ES" w:eastAsia="ja-JP"/>
        </w:rPr>
        <w:t xml:space="preserve">Câu 2. 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Dãy núi nào dưới đây ở châu Âu là núi già?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485"/>
      </w:tblGrid>
      <w:tr w:rsidR="00942E36" w:rsidRPr="00942E36" w14:paraId="1B68FDA4" w14:textId="77777777" w:rsidTr="003F70B4">
        <w:tc>
          <w:tcPr>
            <w:tcW w:w="2485" w:type="dxa"/>
            <w:shd w:val="clear" w:color="auto" w:fill="auto"/>
          </w:tcPr>
          <w:p w14:paraId="62634A2F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A</w:t>
            </w:r>
            <w:r w:rsidRPr="00942E36">
              <w:rPr>
                <w:rFonts w:ascii="Times New Roman" w:eastAsia="MS Mincho" w:hAnsi="Times New Roman" w:cs="Times New Roman"/>
                <w:bCs/>
                <w:sz w:val="28"/>
                <w:szCs w:val="28"/>
                <w:lang w:val="en" w:eastAsia="ja-JP"/>
              </w:rPr>
              <w:t>.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 Ban-căng.               </w:t>
            </w:r>
          </w:p>
        </w:tc>
        <w:tc>
          <w:tcPr>
            <w:tcW w:w="2485" w:type="dxa"/>
            <w:shd w:val="clear" w:color="auto" w:fill="auto"/>
          </w:tcPr>
          <w:p w14:paraId="1621DE5E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B. An-pơ.          </w:t>
            </w:r>
          </w:p>
        </w:tc>
        <w:tc>
          <w:tcPr>
            <w:tcW w:w="2485" w:type="dxa"/>
            <w:shd w:val="clear" w:color="auto" w:fill="auto"/>
          </w:tcPr>
          <w:p w14:paraId="2C5C8834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C. U-ran.           </w:t>
            </w:r>
          </w:p>
        </w:tc>
        <w:tc>
          <w:tcPr>
            <w:tcW w:w="2485" w:type="dxa"/>
            <w:shd w:val="clear" w:color="auto" w:fill="auto"/>
          </w:tcPr>
          <w:p w14:paraId="74E1F460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D. Các-pát.</w:t>
            </w:r>
          </w:p>
        </w:tc>
      </w:tr>
    </w:tbl>
    <w:p w14:paraId="25D72C4F" w14:textId="77777777" w:rsidR="00942E36" w:rsidRPr="00942E36" w:rsidRDefault="00942E36" w:rsidP="00942E36">
      <w:pPr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Câu 3</w:t>
      </w:r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t xml:space="preserve">. 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Ôn hoà, mưa quanh năm, lượng mưa trung bình năm khoảng 1000 mm, mùa đông tương đối ấm, mùa hạ mát là đặc điểm của kiểu khí hậu nào ở châu Âu?</w:t>
      </w:r>
    </w:p>
    <w:tbl>
      <w:tblPr>
        <w:tblW w:w="10080" w:type="dxa"/>
        <w:tblInd w:w="108" w:type="dxa"/>
        <w:tblLook w:val="01E0" w:firstRow="1" w:lastRow="1" w:firstColumn="1" w:lastColumn="1" w:noHBand="0" w:noVBand="0"/>
      </w:tblPr>
      <w:tblGrid>
        <w:gridCol w:w="4970"/>
        <w:gridCol w:w="5110"/>
      </w:tblGrid>
      <w:tr w:rsidR="00942E36" w:rsidRPr="00942E36" w14:paraId="4F8E71BC" w14:textId="77777777" w:rsidTr="003F70B4">
        <w:tc>
          <w:tcPr>
            <w:tcW w:w="4970" w:type="dxa"/>
            <w:shd w:val="clear" w:color="auto" w:fill="auto"/>
          </w:tcPr>
          <w:p w14:paraId="4ACBA139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A</w:t>
            </w:r>
            <w:r w:rsidRPr="00942E36">
              <w:rPr>
                <w:rFonts w:ascii="Times New Roman" w:eastAsia="MS Mincho" w:hAnsi="Times New Roman" w:cs="Times New Roman"/>
                <w:bCs/>
                <w:sz w:val="28"/>
                <w:szCs w:val="28"/>
                <w:lang w:val="en" w:eastAsia="ja-JP"/>
              </w:rPr>
              <w:t>.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 Cận nhiệt Địa Trung Hải.                                    </w:t>
            </w:r>
          </w:p>
        </w:tc>
        <w:tc>
          <w:tcPr>
            <w:tcW w:w="5110" w:type="dxa"/>
            <w:shd w:val="clear" w:color="auto" w:fill="auto"/>
          </w:tcPr>
          <w:p w14:paraId="00F4EF56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B. Ôn đới hải dương.</w:t>
            </w:r>
          </w:p>
        </w:tc>
      </w:tr>
      <w:tr w:rsidR="00942E36" w:rsidRPr="00942E36" w14:paraId="4BD25E1A" w14:textId="77777777" w:rsidTr="003F70B4">
        <w:tc>
          <w:tcPr>
            <w:tcW w:w="4970" w:type="dxa"/>
            <w:shd w:val="clear" w:color="auto" w:fill="auto"/>
          </w:tcPr>
          <w:p w14:paraId="26AE1BAE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C. Ôn đới lục địa.                    </w:t>
            </w:r>
          </w:p>
        </w:tc>
        <w:tc>
          <w:tcPr>
            <w:tcW w:w="5110" w:type="dxa"/>
            <w:shd w:val="clear" w:color="auto" w:fill="auto"/>
          </w:tcPr>
          <w:p w14:paraId="0068B41D" w14:textId="77777777" w:rsidR="00942E36" w:rsidRPr="00942E36" w:rsidRDefault="00942E36" w:rsidP="003F70B4">
            <w:pPr>
              <w:autoSpaceDE w:val="0"/>
              <w:autoSpaceDN w:val="0"/>
              <w:adjustRightInd w:val="0"/>
              <w:ind w:right="-93"/>
              <w:jc w:val="both"/>
              <w:rPr>
                <w:rFonts w:ascii="Times New Roman" w:eastAsia="MS Mincho" w:hAnsi="Times New Roman" w:cs="Times New Roman"/>
                <w:b/>
                <w:bCs/>
                <w:spacing w:val="-6"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pacing w:val="-6"/>
                <w:sz w:val="28"/>
                <w:szCs w:val="28"/>
                <w:lang w:val="en" w:eastAsia="ja-JP"/>
              </w:rPr>
              <w:t>D. Cực và cận cực.</w:t>
            </w:r>
          </w:p>
        </w:tc>
      </w:tr>
    </w:tbl>
    <w:p w14:paraId="6070F3AC" w14:textId="77777777" w:rsidR="00942E36" w:rsidRPr="00942E36" w:rsidRDefault="00942E36" w:rsidP="00942E36">
      <w:pPr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Câu 4. Năm 2020, EU có bao nhiêu thành viên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  <w:t>?</w:t>
      </w:r>
    </w:p>
    <w:tbl>
      <w:tblPr>
        <w:tblW w:w="1008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625"/>
      </w:tblGrid>
      <w:tr w:rsidR="00942E36" w:rsidRPr="00942E36" w14:paraId="34338A79" w14:textId="77777777" w:rsidTr="003F70B4">
        <w:tc>
          <w:tcPr>
            <w:tcW w:w="2485" w:type="dxa"/>
            <w:shd w:val="clear" w:color="auto" w:fill="auto"/>
          </w:tcPr>
          <w:p w14:paraId="6840E8BF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s-ES" w:eastAsia="ja-JP"/>
              </w:rPr>
              <w:t xml:space="preserve">A. 27.                      </w:t>
            </w:r>
          </w:p>
        </w:tc>
        <w:tc>
          <w:tcPr>
            <w:tcW w:w="2485" w:type="dxa"/>
            <w:shd w:val="clear" w:color="auto" w:fill="auto"/>
          </w:tcPr>
          <w:p w14:paraId="1D2DCA5F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s-ES" w:eastAsia="ja-JP"/>
              </w:rPr>
              <w:t xml:space="preserve">B. 49.                </w:t>
            </w:r>
          </w:p>
        </w:tc>
        <w:tc>
          <w:tcPr>
            <w:tcW w:w="2485" w:type="dxa"/>
            <w:shd w:val="clear" w:color="auto" w:fill="auto"/>
          </w:tcPr>
          <w:p w14:paraId="00B94FF8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s-ES" w:eastAsia="ja-JP"/>
              </w:rPr>
              <w:t xml:space="preserve">C. 15.               </w:t>
            </w:r>
          </w:p>
        </w:tc>
        <w:tc>
          <w:tcPr>
            <w:tcW w:w="2625" w:type="dxa"/>
            <w:shd w:val="clear" w:color="auto" w:fill="auto"/>
          </w:tcPr>
          <w:p w14:paraId="603D8C12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ind w:right="-93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D. 11.</w:t>
            </w:r>
          </w:p>
        </w:tc>
      </w:tr>
    </w:tbl>
    <w:p w14:paraId="38541388" w14:textId="77777777" w:rsidR="00942E36" w:rsidRPr="00942E36" w:rsidRDefault="00942E36" w:rsidP="00942E36">
      <w:pPr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b/>
          <w:bCs/>
          <w:color w:val="FF0000"/>
          <w:sz w:val="28"/>
          <w:szCs w:val="28"/>
          <w:lang w:val="vi-V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s-ES" w:eastAsia="ja-JP"/>
        </w:rPr>
        <w:t>Câu 5. Diện tích của châu Á khoảng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4970"/>
        <w:gridCol w:w="4970"/>
      </w:tblGrid>
      <w:tr w:rsidR="00942E36" w:rsidRPr="00942E36" w14:paraId="026644CF" w14:textId="77777777" w:rsidTr="003F70B4">
        <w:tc>
          <w:tcPr>
            <w:tcW w:w="4970" w:type="dxa"/>
            <w:shd w:val="clear" w:color="auto" w:fill="auto"/>
          </w:tcPr>
          <w:p w14:paraId="0C7E1E81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s-ES" w:eastAsia="ja-JP"/>
              </w:rPr>
              <w:t>A. trên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10 triệu km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softHyphen/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vertAlign w:val="superscript"/>
                <w:lang w:eastAsia="ja-JP"/>
              </w:rPr>
              <w:t>2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s-ES" w:eastAsia="ja-JP"/>
              </w:rPr>
              <w:t xml:space="preserve">.                                                   </w:t>
            </w:r>
          </w:p>
        </w:tc>
        <w:tc>
          <w:tcPr>
            <w:tcW w:w="4970" w:type="dxa"/>
            <w:shd w:val="clear" w:color="auto" w:fill="auto"/>
          </w:tcPr>
          <w:p w14:paraId="5D64E306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B. 30,3 triệu km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softHyphen/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vertAlign w:val="superscript"/>
                <w:lang w:eastAsia="ja-JP"/>
              </w:rPr>
              <w:t xml:space="preserve">2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.                     </w:t>
            </w:r>
          </w:p>
        </w:tc>
      </w:tr>
      <w:tr w:rsidR="00942E36" w:rsidRPr="00942E36" w14:paraId="3120F303" w14:textId="77777777" w:rsidTr="003F70B4">
        <w:tc>
          <w:tcPr>
            <w:tcW w:w="4970" w:type="dxa"/>
            <w:shd w:val="clear" w:color="auto" w:fill="auto"/>
          </w:tcPr>
          <w:p w14:paraId="286A74B2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C. 42 triệu km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softHyphen/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vertAlign w:val="superscript"/>
                <w:lang w:eastAsia="ja-JP"/>
              </w:rPr>
              <w:t>2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.                                         </w:t>
            </w:r>
          </w:p>
        </w:tc>
        <w:tc>
          <w:tcPr>
            <w:tcW w:w="4970" w:type="dxa"/>
            <w:shd w:val="clear" w:color="auto" w:fill="auto"/>
          </w:tcPr>
          <w:p w14:paraId="170B8CB0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D.</w:t>
            </w:r>
            <w:r w:rsidRPr="00942E36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 xml:space="preserve">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44,4 triệu km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softHyphen/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vertAlign w:val="superscript"/>
                <w:lang w:eastAsia="ja-JP"/>
              </w:rPr>
              <w:t>2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.</w:t>
            </w:r>
          </w:p>
        </w:tc>
      </w:tr>
    </w:tbl>
    <w:p w14:paraId="581780F9" w14:textId="77777777" w:rsidR="00942E36" w:rsidRPr="00942E36" w:rsidRDefault="00942E36" w:rsidP="00942E36">
      <w:pPr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lastRenderedPageBreak/>
        <w:t>Câu 6</w:t>
      </w:r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t xml:space="preserve">. </w:t>
      </w:r>
      <w:r w:rsidRPr="00942E36">
        <w:rPr>
          <w:rFonts w:ascii="Times New Roman" w:eastAsia="MS Mincho" w:hAnsi="Times New Roman" w:cs="Times New Roman"/>
          <w:b/>
          <w:sz w:val="28"/>
          <w:szCs w:val="28"/>
          <w:lang w:val="en" w:eastAsia="ja-JP"/>
        </w:rPr>
        <w:t xml:space="preserve">Châu Á </w:t>
      </w:r>
      <w:r w:rsidRPr="00942E36">
        <w:rPr>
          <w:rFonts w:ascii="Times New Roman" w:eastAsia="MS Mincho" w:hAnsi="Times New Roman" w:cs="Times New Roman"/>
          <w:b/>
          <w:i/>
          <w:sz w:val="28"/>
          <w:szCs w:val="28"/>
          <w:lang w:val="en" w:eastAsia="ja-JP"/>
        </w:rPr>
        <w:t>không</w:t>
      </w:r>
      <w:r w:rsidRPr="00942E36">
        <w:rPr>
          <w:rFonts w:ascii="Times New Roman" w:eastAsia="MS Mincho" w:hAnsi="Times New Roman" w:cs="Times New Roman"/>
          <w:b/>
          <w:sz w:val="28"/>
          <w:szCs w:val="28"/>
          <w:lang w:val="en" w:eastAsia="ja-JP"/>
        </w:rPr>
        <w:t xml:space="preserve"> tiếp giáp với đại dương nào?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 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4970"/>
        <w:gridCol w:w="4970"/>
      </w:tblGrid>
      <w:tr w:rsidR="00942E36" w:rsidRPr="00942E36" w14:paraId="4CF3CBF3" w14:textId="77777777" w:rsidTr="003F70B4">
        <w:tc>
          <w:tcPr>
            <w:tcW w:w="4970" w:type="dxa"/>
            <w:shd w:val="clear" w:color="auto" w:fill="auto"/>
          </w:tcPr>
          <w:p w14:paraId="18BBA3DB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A</w:t>
            </w:r>
            <w:r w:rsidRPr="00942E36">
              <w:rPr>
                <w:rFonts w:ascii="Times New Roman" w:eastAsia="MS Mincho" w:hAnsi="Times New Roman" w:cs="Times New Roman"/>
                <w:bCs/>
                <w:sz w:val="28"/>
                <w:szCs w:val="28"/>
                <w:lang w:val="en" w:eastAsia="ja-JP"/>
              </w:rPr>
              <w:t>.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 Thái Bình Dương.            </w:t>
            </w:r>
          </w:p>
        </w:tc>
        <w:tc>
          <w:tcPr>
            <w:tcW w:w="4970" w:type="dxa"/>
            <w:shd w:val="clear" w:color="auto" w:fill="auto"/>
          </w:tcPr>
          <w:p w14:paraId="7189C267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B. Bắc Băng Dương.</w:t>
            </w:r>
          </w:p>
        </w:tc>
      </w:tr>
      <w:tr w:rsidR="00942E36" w:rsidRPr="00942E36" w14:paraId="3BBC5D4D" w14:textId="77777777" w:rsidTr="003F70B4">
        <w:tc>
          <w:tcPr>
            <w:tcW w:w="4970" w:type="dxa"/>
            <w:shd w:val="clear" w:color="auto" w:fill="auto"/>
          </w:tcPr>
          <w:p w14:paraId="3FE3FDB9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C.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Đại Tây Dương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.         </w:t>
            </w:r>
          </w:p>
        </w:tc>
        <w:tc>
          <w:tcPr>
            <w:tcW w:w="4970" w:type="dxa"/>
            <w:shd w:val="clear" w:color="auto" w:fill="auto"/>
          </w:tcPr>
          <w:p w14:paraId="288970E2" w14:textId="77777777" w:rsidR="00942E36" w:rsidRPr="00942E36" w:rsidRDefault="00942E36" w:rsidP="003F70B4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D. Ấn Độ Dương.                                 </w:t>
            </w:r>
          </w:p>
        </w:tc>
      </w:tr>
    </w:tbl>
    <w:p w14:paraId="44542C96" w14:textId="77777777" w:rsidR="00942E36" w:rsidRPr="00942E36" w:rsidRDefault="00942E36" w:rsidP="00942E36">
      <w:pPr>
        <w:tabs>
          <w:tab w:val="left" w:pos="6150"/>
        </w:tabs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sz w:val="28"/>
          <w:szCs w:val="28"/>
          <w:lang w:val="vi-V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Câu 7</w:t>
      </w:r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t xml:space="preserve">. 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Khu vực nào dưới đây ở châu Á có khí hậu lục địa?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  <w:tab/>
        <w:t xml:space="preserve"> 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485"/>
      </w:tblGrid>
      <w:tr w:rsidR="00942E36" w:rsidRPr="00942E36" w14:paraId="38EC3CA1" w14:textId="77777777" w:rsidTr="003F70B4">
        <w:tc>
          <w:tcPr>
            <w:tcW w:w="2485" w:type="dxa"/>
            <w:shd w:val="clear" w:color="auto" w:fill="auto"/>
          </w:tcPr>
          <w:p w14:paraId="6C3F599F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pt-BR" w:eastAsia="ja-JP"/>
              </w:rPr>
              <w:t xml:space="preserve">A.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Tây Á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pt-BR" w:eastAsia="ja-JP"/>
              </w:rPr>
              <w:t xml:space="preserve">.                      </w:t>
            </w:r>
          </w:p>
        </w:tc>
        <w:tc>
          <w:tcPr>
            <w:tcW w:w="2485" w:type="dxa"/>
            <w:shd w:val="clear" w:color="auto" w:fill="auto"/>
          </w:tcPr>
          <w:p w14:paraId="555E0E83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pt-BR" w:eastAsia="ja-JP"/>
              </w:rPr>
              <w:t xml:space="preserve">B. Đông Á.               </w:t>
            </w:r>
          </w:p>
        </w:tc>
        <w:tc>
          <w:tcPr>
            <w:tcW w:w="2485" w:type="dxa"/>
            <w:shd w:val="clear" w:color="auto" w:fill="auto"/>
          </w:tcPr>
          <w:p w14:paraId="145FAB35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 xml:space="preserve">C. Đông Nam Á.          </w:t>
            </w:r>
          </w:p>
        </w:tc>
        <w:tc>
          <w:tcPr>
            <w:tcW w:w="2485" w:type="dxa"/>
            <w:shd w:val="clear" w:color="auto" w:fill="auto"/>
          </w:tcPr>
          <w:p w14:paraId="3537CE25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en" w:eastAsia="ja-JP"/>
              </w:rPr>
              <w:t>D. Nam Á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>.</w:t>
            </w:r>
          </w:p>
        </w:tc>
      </w:tr>
    </w:tbl>
    <w:p w14:paraId="59DEC880" w14:textId="77777777" w:rsidR="00942E36" w:rsidRPr="00942E36" w:rsidRDefault="00942E36" w:rsidP="00942E36">
      <w:pPr>
        <w:tabs>
          <w:tab w:val="left" w:pos="7425"/>
        </w:tabs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  <w:t>Câu 8</w:t>
      </w:r>
      <w:r w:rsidRPr="00942E36">
        <w:rPr>
          <w:rFonts w:ascii="Times New Roman" w:eastAsia="MS Mincho" w:hAnsi="Times New Roman" w:cs="Times New Roman"/>
          <w:sz w:val="28"/>
          <w:szCs w:val="28"/>
          <w:lang w:val="vi-VN" w:eastAsia="ja-JP"/>
        </w:rPr>
        <w:t xml:space="preserve">.  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  <w:t>Khu vực nào dưới đây ở châu Á tập trung đông dân?</w:t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  <w:tab/>
      </w: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  <w:tab/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485"/>
      </w:tblGrid>
      <w:tr w:rsidR="00942E36" w:rsidRPr="00942E36" w14:paraId="7EEFB4ED" w14:textId="77777777" w:rsidTr="003F70B4">
        <w:tc>
          <w:tcPr>
            <w:tcW w:w="2485" w:type="dxa"/>
            <w:shd w:val="clear" w:color="auto" w:fill="auto"/>
          </w:tcPr>
          <w:p w14:paraId="52BEB270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A.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Tây Á.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              </w:t>
            </w:r>
          </w:p>
        </w:tc>
        <w:tc>
          <w:tcPr>
            <w:tcW w:w="2485" w:type="dxa"/>
            <w:shd w:val="clear" w:color="auto" w:fill="auto"/>
          </w:tcPr>
          <w:p w14:paraId="78D047A7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B.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Nam Á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.               </w:t>
            </w:r>
          </w:p>
        </w:tc>
        <w:tc>
          <w:tcPr>
            <w:tcW w:w="2485" w:type="dxa"/>
            <w:shd w:val="clear" w:color="auto" w:fill="auto"/>
          </w:tcPr>
          <w:p w14:paraId="6959D11E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C.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Bắc Á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.        </w:t>
            </w:r>
          </w:p>
        </w:tc>
        <w:tc>
          <w:tcPr>
            <w:tcW w:w="2485" w:type="dxa"/>
            <w:shd w:val="clear" w:color="auto" w:fill="auto"/>
          </w:tcPr>
          <w:p w14:paraId="35B86B0D" w14:textId="77777777" w:rsidR="00942E36" w:rsidRPr="00942E36" w:rsidRDefault="00942E36" w:rsidP="003F70B4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D. 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Trung Á</w:t>
            </w:r>
            <w:r w:rsidRPr="00942E36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>.</w:t>
            </w:r>
          </w:p>
        </w:tc>
      </w:tr>
    </w:tbl>
    <w:p w14:paraId="4CFCD4D1" w14:textId="77777777" w:rsidR="00942E36" w:rsidRPr="00942E36" w:rsidRDefault="00942E36" w:rsidP="00942E36">
      <w:pPr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  <w:t xml:space="preserve">II. TỰ LUẬN: (3,0 điểm)      </w:t>
      </w:r>
    </w:p>
    <w:p w14:paraId="1A7D4559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942E36">
        <w:rPr>
          <w:rFonts w:ascii="Times New Roman" w:hAnsi="Times New Roman" w:cs="Times New Roman"/>
          <w:b/>
          <w:sz w:val="28"/>
          <w:szCs w:val="28"/>
          <w:lang w:val="de-DE"/>
        </w:rPr>
        <w:t>Câu 1:</w:t>
      </w:r>
      <w:r w:rsidRPr="00942E36">
        <w:rPr>
          <w:rFonts w:ascii="Times New Roman" w:hAnsi="Times New Roman" w:cs="Times New Roman"/>
          <w:sz w:val="28"/>
          <w:szCs w:val="28"/>
          <w:lang w:val="de-DE"/>
        </w:rPr>
        <w:t xml:space="preserve"> (1,5 điểm) Em hãy phân tích các đặc điểm tự nhiên của khu vực Trung Á.</w:t>
      </w:r>
    </w:p>
    <w:p w14:paraId="52DA1EA1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942E36">
        <w:rPr>
          <w:rFonts w:ascii="Times New Roman" w:hAnsi="Times New Roman" w:cs="Times New Roman"/>
          <w:b/>
          <w:sz w:val="28"/>
          <w:szCs w:val="28"/>
          <w:lang w:val="de-DE"/>
        </w:rPr>
        <w:t>Câu 2</w:t>
      </w:r>
      <w:r w:rsidRPr="00942E36">
        <w:rPr>
          <w:rFonts w:ascii="Times New Roman" w:hAnsi="Times New Roman" w:cs="Times New Roman"/>
          <w:sz w:val="28"/>
          <w:szCs w:val="28"/>
          <w:lang w:val="de-DE"/>
        </w:rPr>
        <w:t>: (1,5 điểm) Cho bản</w:t>
      </w:r>
      <w:r w:rsidRPr="00942E36">
        <w:rPr>
          <w:rFonts w:ascii="Times New Roman" w:hAnsi="Times New Roman" w:cs="Times New Roman"/>
          <w:sz w:val="28"/>
          <w:szCs w:val="28"/>
        </w:rPr>
        <w:t>g số liệu dưới đây</w:t>
      </w:r>
    </w:p>
    <w:p w14:paraId="14D5E247" w14:textId="77777777" w:rsidR="00942E36" w:rsidRPr="00942E36" w:rsidRDefault="00942E36" w:rsidP="00942E36">
      <w:pPr>
        <w:rPr>
          <w:rFonts w:ascii="Times New Roman" w:hAnsi="Times New Roman" w:cs="Times New Roman"/>
          <w:i/>
          <w:sz w:val="28"/>
          <w:szCs w:val="28"/>
        </w:rPr>
      </w:pPr>
      <w:r w:rsidRPr="00942E3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Số dân của châu Á, châu Âu và thế giới năm 2020</w:t>
      </w:r>
    </w:p>
    <w:tbl>
      <w:tblPr>
        <w:tblW w:w="0" w:type="auto"/>
        <w:tblInd w:w="2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2520"/>
      </w:tblGrid>
      <w:tr w:rsidR="00942E36" w:rsidRPr="00942E36" w14:paraId="00986298" w14:textId="77777777" w:rsidTr="003F70B4">
        <w:tc>
          <w:tcPr>
            <w:tcW w:w="2520" w:type="dxa"/>
            <w:shd w:val="clear" w:color="auto" w:fill="auto"/>
          </w:tcPr>
          <w:p w14:paraId="6C5684D3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Châu lục</w:t>
            </w:r>
          </w:p>
        </w:tc>
        <w:tc>
          <w:tcPr>
            <w:tcW w:w="2520" w:type="dxa"/>
            <w:shd w:val="clear" w:color="auto" w:fill="auto"/>
          </w:tcPr>
          <w:p w14:paraId="4E3273FC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Số dân (triệu người)</w:t>
            </w:r>
          </w:p>
        </w:tc>
      </w:tr>
      <w:tr w:rsidR="00942E36" w:rsidRPr="00942E36" w14:paraId="7A061047" w14:textId="77777777" w:rsidTr="003F70B4">
        <w:tc>
          <w:tcPr>
            <w:tcW w:w="2520" w:type="dxa"/>
            <w:shd w:val="clear" w:color="auto" w:fill="auto"/>
          </w:tcPr>
          <w:p w14:paraId="710AFEBD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Châu Á</w:t>
            </w:r>
          </w:p>
        </w:tc>
        <w:tc>
          <w:tcPr>
            <w:tcW w:w="2520" w:type="dxa"/>
            <w:shd w:val="clear" w:color="auto" w:fill="auto"/>
          </w:tcPr>
          <w:p w14:paraId="4DDB883B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4641,4</w:t>
            </w:r>
          </w:p>
        </w:tc>
      </w:tr>
      <w:tr w:rsidR="00942E36" w:rsidRPr="00942E36" w14:paraId="0CFC9161" w14:textId="77777777" w:rsidTr="003F70B4">
        <w:tc>
          <w:tcPr>
            <w:tcW w:w="2520" w:type="dxa"/>
            <w:shd w:val="clear" w:color="auto" w:fill="auto"/>
          </w:tcPr>
          <w:p w14:paraId="55AB739F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Châu Âu</w:t>
            </w:r>
          </w:p>
        </w:tc>
        <w:tc>
          <w:tcPr>
            <w:tcW w:w="2520" w:type="dxa"/>
            <w:shd w:val="clear" w:color="auto" w:fill="auto"/>
          </w:tcPr>
          <w:p w14:paraId="2D7F701B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747</w:t>
            </w:r>
          </w:p>
        </w:tc>
      </w:tr>
      <w:tr w:rsidR="00942E36" w:rsidRPr="00942E36" w14:paraId="4FD9FC49" w14:textId="77777777" w:rsidTr="003F70B4">
        <w:tc>
          <w:tcPr>
            <w:tcW w:w="2520" w:type="dxa"/>
            <w:shd w:val="clear" w:color="auto" w:fill="auto"/>
          </w:tcPr>
          <w:p w14:paraId="5061FA59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Thế giới</w:t>
            </w:r>
          </w:p>
        </w:tc>
        <w:tc>
          <w:tcPr>
            <w:tcW w:w="2520" w:type="dxa"/>
            <w:shd w:val="clear" w:color="auto" w:fill="auto"/>
          </w:tcPr>
          <w:p w14:paraId="59CE067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7794,8</w:t>
            </w:r>
          </w:p>
        </w:tc>
      </w:tr>
    </w:tbl>
    <w:p w14:paraId="78B0512F" w14:textId="77777777" w:rsidR="00942E36" w:rsidRPr="00942E36" w:rsidRDefault="00942E36" w:rsidP="00942E3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Hãy tính tỉ lệ % số dân của châu Á và châu Âu so với thế giới (thế giới = 100%).</w:t>
      </w:r>
    </w:p>
    <w:p w14:paraId="1F278205" w14:textId="77777777" w:rsidR="00942E36" w:rsidRPr="00942E36" w:rsidRDefault="00942E36" w:rsidP="00942E3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Nêu nhận xét.</w:t>
      </w:r>
    </w:p>
    <w:p w14:paraId="49B3BCBA" w14:textId="77777777" w:rsidR="00942E36" w:rsidRPr="00942E36" w:rsidRDefault="00942E36" w:rsidP="00942E36">
      <w:pPr>
        <w:autoSpaceDE w:val="0"/>
        <w:autoSpaceDN w:val="0"/>
        <w:adjustRightInd w:val="0"/>
        <w:spacing w:before="80" w:after="80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lang w:val="vi-VN" w:eastAsia="ja-JP"/>
        </w:rPr>
        <w:tab/>
      </w:r>
    </w:p>
    <w:p w14:paraId="0F5C0D48" w14:textId="77777777" w:rsidR="00942E36" w:rsidRPr="00942E36" w:rsidRDefault="00942E36" w:rsidP="00942E36">
      <w:pPr>
        <w:autoSpaceDE w:val="0"/>
        <w:autoSpaceDN w:val="0"/>
        <w:adjustRightInd w:val="0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u w:val="single"/>
          <w:lang w:val="vi-V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u w:val="single"/>
          <w:lang w:val="vi-VN" w:eastAsia="ja-JP"/>
        </w:rPr>
        <w:t>BÀI LÀM</w:t>
      </w:r>
    </w:p>
    <w:p w14:paraId="5976313C" w14:textId="77777777" w:rsidR="00942E36" w:rsidRPr="00942E36" w:rsidRDefault="00942E36" w:rsidP="00942E36">
      <w:pPr>
        <w:autoSpaceDE w:val="0"/>
        <w:autoSpaceDN w:val="0"/>
        <w:adjustRightInd w:val="0"/>
        <w:rPr>
          <w:rFonts w:ascii="Times New Roman" w:eastAsia="MS Mincho" w:hAnsi="Times New Roman" w:cs="Times New Roman"/>
          <w:b/>
          <w:bCs/>
          <w:sz w:val="28"/>
          <w:szCs w:val="28"/>
          <w:lang w:val="en" w:eastAsia="ja-JP"/>
        </w:rPr>
      </w:pPr>
      <w:r w:rsidRPr="00942E36">
        <w:rPr>
          <w:rFonts w:ascii="Times New Roman" w:eastAsia="MS Mincho" w:hAnsi="Times New Roman" w:cs="Times New Roman"/>
          <w:b/>
          <w:bCs/>
          <w:sz w:val="28"/>
          <w:szCs w:val="28"/>
          <w:u w:val="single"/>
          <w:lang w:val="vi-VN" w:eastAsia="ja-JP"/>
        </w:rPr>
        <w:br w:type="page"/>
      </w:r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64BBFD6" w14:textId="77777777" w:rsidR="00942E36" w:rsidRPr="00942E36" w:rsidRDefault="00942E36" w:rsidP="00942E36">
      <w:pPr>
        <w:autoSpaceDE w:val="0"/>
        <w:autoSpaceDN w:val="0"/>
        <w:adjustRightInd w:val="0"/>
        <w:rPr>
          <w:rFonts w:ascii="Times New Roman" w:eastAsia="MS Mincho" w:hAnsi="Times New Roman" w:cs="Times New Roman"/>
          <w:sz w:val="28"/>
          <w:szCs w:val="28"/>
          <w:lang w:val="en" w:eastAsia="ja-JP"/>
        </w:rPr>
      </w:pPr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t>.</w:t>
      </w:r>
      <w:bookmarkEnd w:id="0"/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t>..........................................................................................</w:t>
      </w:r>
      <w:r w:rsidRPr="00942E36">
        <w:rPr>
          <w:rFonts w:ascii="Times New Roman" w:eastAsia="MS Mincho" w:hAnsi="Times New Roman" w:cs="Times New Roman"/>
          <w:sz w:val="28"/>
          <w:szCs w:val="28"/>
          <w:lang w:val="en" w:eastAsia="ja-JP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0B43F1" w14:textId="77777777" w:rsidR="00942E36" w:rsidRPr="00942E36" w:rsidRDefault="00942E36" w:rsidP="00942E36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223A4E2B" w14:textId="77777777" w:rsidR="00942E36" w:rsidRPr="00942E36" w:rsidRDefault="00942E36" w:rsidP="00942E36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31D58464" w14:textId="77777777" w:rsidR="00942E36" w:rsidRPr="00942E36" w:rsidRDefault="00942E36" w:rsidP="00942E36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sz w:val="28"/>
          <w:szCs w:val="28"/>
          <w:lang w:val="vi-VN"/>
        </w:rPr>
        <w:t>HƯỚNG DẪN CH</w:t>
      </w:r>
      <w:r w:rsidRPr="00942E36">
        <w:rPr>
          <w:rFonts w:ascii="Times New Roman" w:hAnsi="Times New Roman" w:cs="Times New Roman"/>
          <w:b/>
          <w:sz w:val="28"/>
          <w:szCs w:val="28"/>
        </w:rPr>
        <w:t>Ấ</w:t>
      </w:r>
      <w:r w:rsidRPr="00942E36">
        <w:rPr>
          <w:rFonts w:ascii="Times New Roman" w:hAnsi="Times New Roman" w:cs="Times New Roman"/>
          <w:b/>
          <w:sz w:val="28"/>
          <w:szCs w:val="28"/>
          <w:lang w:val="vi-VN"/>
        </w:rPr>
        <w:t xml:space="preserve">M KIỂM TRA </w:t>
      </w:r>
      <w:r w:rsidRPr="00942E36">
        <w:rPr>
          <w:rFonts w:ascii="Times New Roman" w:hAnsi="Times New Roman" w:cs="Times New Roman"/>
          <w:b/>
          <w:sz w:val="28"/>
          <w:szCs w:val="28"/>
        </w:rPr>
        <w:t>CUỐI</w:t>
      </w:r>
      <w:r w:rsidRPr="00942E3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KỲ I, NĂM HỌC 2023- 2024</w:t>
      </w:r>
    </w:p>
    <w:p w14:paraId="6744AFB7" w14:textId="77777777" w:rsidR="00942E36" w:rsidRPr="00942E36" w:rsidRDefault="00942E36" w:rsidP="00942E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E36">
        <w:rPr>
          <w:rFonts w:ascii="Times New Roman" w:hAnsi="Times New Roman" w:cs="Times New Roman"/>
          <w:b/>
          <w:sz w:val="28"/>
          <w:szCs w:val="28"/>
        </w:rPr>
        <w:t>MÔN LỊCH SỬ VÀ ĐỊA LÍ 7</w:t>
      </w:r>
    </w:p>
    <w:p w14:paraId="5115F2F2" w14:textId="77777777" w:rsidR="00942E36" w:rsidRPr="00942E36" w:rsidRDefault="00942E36" w:rsidP="00942E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E36">
        <w:rPr>
          <w:rFonts w:ascii="Times New Roman" w:hAnsi="Times New Roman" w:cs="Times New Roman"/>
          <w:b/>
          <w:sz w:val="28"/>
          <w:szCs w:val="28"/>
        </w:rPr>
        <w:t>PHÂN MÔN ĐỊA LÍ</w:t>
      </w:r>
    </w:p>
    <w:p w14:paraId="5216043B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b/>
          <w:sz w:val="28"/>
          <w:szCs w:val="28"/>
        </w:rPr>
        <w:t>I. TRẮC NGHIỆM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049"/>
        <w:gridCol w:w="1163"/>
        <w:gridCol w:w="1049"/>
        <w:gridCol w:w="1163"/>
        <w:gridCol w:w="1049"/>
        <w:gridCol w:w="1163"/>
        <w:gridCol w:w="1163"/>
        <w:gridCol w:w="1049"/>
      </w:tblGrid>
      <w:tr w:rsidR="00942E36" w:rsidRPr="00942E36" w14:paraId="503354B5" w14:textId="77777777" w:rsidTr="003F70B4">
        <w:tc>
          <w:tcPr>
            <w:tcW w:w="1200" w:type="dxa"/>
            <w:shd w:val="clear" w:color="auto" w:fill="auto"/>
          </w:tcPr>
          <w:p w14:paraId="31AD2EDD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1080" w:type="dxa"/>
            <w:shd w:val="clear" w:color="auto" w:fill="auto"/>
          </w:tcPr>
          <w:p w14:paraId="5BEBAF8C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14:paraId="7BBA70D6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3A87BFEC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14:paraId="04DA9615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50BC52D5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14:paraId="63C29FDA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14:paraId="3C7B4C4E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612B2B9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942E36" w:rsidRPr="00942E36" w14:paraId="1ED97DDB" w14:textId="77777777" w:rsidTr="003F70B4">
        <w:tc>
          <w:tcPr>
            <w:tcW w:w="1200" w:type="dxa"/>
            <w:shd w:val="clear" w:color="auto" w:fill="auto"/>
          </w:tcPr>
          <w:p w14:paraId="5C458755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ĐỀ A</w:t>
            </w:r>
          </w:p>
        </w:tc>
        <w:tc>
          <w:tcPr>
            <w:tcW w:w="1080" w:type="dxa"/>
            <w:shd w:val="clear" w:color="auto" w:fill="auto"/>
          </w:tcPr>
          <w:p w14:paraId="7265B113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200" w:type="dxa"/>
            <w:shd w:val="clear" w:color="auto" w:fill="auto"/>
          </w:tcPr>
          <w:p w14:paraId="4247270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80" w:type="dxa"/>
            <w:shd w:val="clear" w:color="auto" w:fill="auto"/>
          </w:tcPr>
          <w:p w14:paraId="3EB02A0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200" w:type="dxa"/>
            <w:shd w:val="clear" w:color="auto" w:fill="auto"/>
          </w:tcPr>
          <w:p w14:paraId="07483DA3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80" w:type="dxa"/>
            <w:shd w:val="clear" w:color="auto" w:fill="auto"/>
          </w:tcPr>
          <w:p w14:paraId="79713E73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200" w:type="dxa"/>
            <w:shd w:val="clear" w:color="auto" w:fill="auto"/>
          </w:tcPr>
          <w:p w14:paraId="0875B060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200" w:type="dxa"/>
            <w:shd w:val="clear" w:color="auto" w:fill="auto"/>
          </w:tcPr>
          <w:p w14:paraId="25FC0A40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80" w:type="dxa"/>
            <w:shd w:val="clear" w:color="auto" w:fill="auto"/>
          </w:tcPr>
          <w:p w14:paraId="5121F5A4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942E36" w:rsidRPr="00942E36" w14:paraId="47E107E5" w14:textId="77777777" w:rsidTr="003F70B4">
        <w:tc>
          <w:tcPr>
            <w:tcW w:w="1200" w:type="dxa"/>
            <w:shd w:val="clear" w:color="auto" w:fill="auto"/>
          </w:tcPr>
          <w:p w14:paraId="18BDF5E8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ĐỀ B</w:t>
            </w:r>
          </w:p>
        </w:tc>
        <w:tc>
          <w:tcPr>
            <w:tcW w:w="1080" w:type="dxa"/>
            <w:shd w:val="clear" w:color="auto" w:fill="auto"/>
          </w:tcPr>
          <w:p w14:paraId="4A8F735D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200" w:type="dxa"/>
            <w:shd w:val="clear" w:color="auto" w:fill="auto"/>
          </w:tcPr>
          <w:p w14:paraId="7C498575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80" w:type="dxa"/>
            <w:shd w:val="clear" w:color="auto" w:fill="auto"/>
          </w:tcPr>
          <w:p w14:paraId="2B91CF11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200" w:type="dxa"/>
            <w:shd w:val="clear" w:color="auto" w:fill="auto"/>
          </w:tcPr>
          <w:p w14:paraId="13C198DE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80" w:type="dxa"/>
            <w:shd w:val="clear" w:color="auto" w:fill="auto"/>
          </w:tcPr>
          <w:p w14:paraId="05124063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200" w:type="dxa"/>
            <w:shd w:val="clear" w:color="auto" w:fill="auto"/>
          </w:tcPr>
          <w:p w14:paraId="283CD13C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200" w:type="dxa"/>
            <w:shd w:val="clear" w:color="auto" w:fill="auto"/>
          </w:tcPr>
          <w:p w14:paraId="4033B846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80" w:type="dxa"/>
            <w:shd w:val="clear" w:color="auto" w:fill="auto"/>
          </w:tcPr>
          <w:p w14:paraId="1B31283A" w14:textId="77777777" w:rsidR="00942E36" w:rsidRPr="00942E36" w:rsidRDefault="00942E36" w:rsidP="003F70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</w:tbl>
    <w:p w14:paraId="1EF8B954" w14:textId="77777777" w:rsidR="00942E36" w:rsidRPr="00942E36" w:rsidRDefault="00942E36" w:rsidP="00942E36">
      <w:pPr>
        <w:rPr>
          <w:rFonts w:ascii="Times New Roman" w:hAnsi="Times New Roman" w:cs="Times New Roman"/>
          <w:b/>
          <w:sz w:val="28"/>
          <w:szCs w:val="28"/>
        </w:rPr>
      </w:pPr>
      <w:r w:rsidRPr="00942E36">
        <w:rPr>
          <w:rFonts w:ascii="Times New Roman" w:hAnsi="Times New Roman" w:cs="Times New Roman"/>
          <w:b/>
          <w:sz w:val="28"/>
          <w:szCs w:val="28"/>
        </w:rPr>
        <w:t>II. TỰ LUẬN:</w:t>
      </w:r>
    </w:p>
    <w:p w14:paraId="46EA9CE3" w14:textId="77777777" w:rsidR="00942E36" w:rsidRPr="00942E36" w:rsidRDefault="00942E36" w:rsidP="00942E36">
      <w:pPr>
        <w:rPr>
          <w:rFonts w:ascii="Times New Roman" w:hAnsi="Times New Roman" w:cs="Times New Roman"/>
          <w:b/>
          <w:sz w:val="28"/>
          <w:szCs w:val="28"/>
        </w:rPr>
      </w:pPr>
      <w:r w:rsidRPr="00942E36">
        <w:rPr>
          <w:rFonts w:ascii="Times New Roman" w:hAnsi="Times New Roman" w:cs="Times New Roman"/>
          <w:b/>
          <w:sz w:val="28"/>
          <w:szCs w:val="28"/>
        </w:rPr>
        <w:t>ĐỀ A</w:t>
      </w:r>
    </w:p>
    <w:p w14:paraId="31919458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b/>
          <w:sz w:val="28"/>
          <w:szCs w:val="28"/>
        </w:rPr>
        <w:t>Câu 1:</w:t>
      </w:r>
      <w:r w:rsidRPr="00942E36">
        <w:rPr>
          <w:rFonts w:ascii="Times New Roman" w:hAnsi="Times New Roman" w:cs="Times New Roman"/>
          <w:sz w:val="28"/>
          <w:szCs w:val="28"/>
        </w:rPr>
        <w:t xml:space="preserve"> Các đặc điểm tự nhiên của khu vực Bắc Á (1,5 đ.)</w:t>
      </w:r>
    </w:p>
    <w:p w14:paraId="38F4D2AE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+ Địa hình: thấp dần từ đông sang tây: miền núi Đông Xi-bia, cao nguyên Trung Xi-bia, đồng bằng Tây Xi-bia.</w:t>
      </w:r>
    </w:p>
    <w:p w14:paraId="23432778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+ Khí hậu: lạnh giá khắc nghiệt, mang tính chất lục địa sâu sắc.</w:t>
      </w:r>
    </w:p>
    <w:p w14:paraId="624DDA4B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+ Khoáng sản: tương đối phong phú: dầu mỏ, than đá, kim cương, vàng...</w:t>
      </w:r>
    </w:p>
    <w:p w14:paraId="5FBC55D2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+ Sông ngòi: mạng lưới sông dày, nhiều sông lớn: Ô-bi, Lê- na, I-ê-nit-xây...</w:t>
      </w:r>
    </w:p>
    <w:p w14:paraId="57354CAD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+ Cảnh quan: chủ yếu là rừng lá kim.</w:t>
      </w:r>
    </w:p>
    <w:p w14:paraId="32CB7E90" w14:textId="77777777" w:rsidR="00942E36" w:rsidRPr="00942E36" w:rsidRDefault="00942E36" w:rsidP="00942E36">
      <w:pPr>
        <w:rPr>
          <w:rFonts w:ascii="Times New Roman" w:hAnsi="Times New Roman" w:cs="Times New Roman"/>
          <w:b/>
          <w:sz w:val="28"/>
          <w:szCs w:val="28"/>
        </w:rPr>
      </w:pPr>
      <w:r w:rsidRPr="00942E36">
        <w:rPr>
          <w:rFonts w:ascii="Times New Roman" w:hAnsi="Times New Roman" w:cs="Times New Roman"/>
          <w:b/>
          <w:sz w:val="28"/>
          <w:szCs w:val="28"/>
        </w:rPr>
        <w:t xml:space="preserve">Câu 2: </w:t>
      </w:r>
    </w:p>
    <w:p w14:paraId="43C31B80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b/>
          <w:sz w:val="28"/>
          <w:szCs w:val="28"/>
        </w:rPr>
        <w:t>a)</w:t>
      </w:r>
      <w:r w:rsidRPr="00942E36">
        <w:rPr>
          <w:rFonts w:ascii="Times New Roman" w:hAnsi="Times New Roman" w:cs="Times New Roman"/>
          <w:sz w:val="28"/>
          <w:szCs w:val="28"/>
        </w:rPr>
        <w:t xml:space="preserve"> </w:t>
      </w:r>
      <w:r w:rsidRPr="00942E36">
        <w:rPr>
          <w:rFonts w:ascii="Times New Roman" w:hAnsi="Times New Roman" w:cs="Times New Roman"/>
          <w:b/>
          <w:sz w:val="28"/>
          <w:szCs w:val="28"/>
        </w:rPr>
        <w:t>Tính tỉ lệ %:</w:t>
      </w:r>
      <w:r w:rsidRPr="00942E36">
        <w:rPr>
          <w:rFonts w:ascii="Times New Roman" w:hAnsi="Times New Roman" w:cs="Times New Roman"/>
          <w:sz w:val="28"/>
          <w:szCs w:val="28"/>
        </w:rPr>
        <w:t xml:space="preserve"> Ghi phép tính đúng (0,25đ), kết quả đúng (0,25đ) x 2 châu lục = 1 điểm. </w:t>
      </w:r>
    </w:p>
    <w:p w14:paraId="2F02D864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 xml:space="preserve">- Tỉ lệ % của số dân châu Á so với thế giới: </w:t>
      </w:r>
    </w:p>
    <w:p w14:paraId="1B343478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 xml:space="preserve">  4641,4 (triệu người): 7794,8 (triệu người) x 100 % = 59,6 %</w:t>
      </w:r>
    </w:p>
    <w:p w14:paraId="3CCDA5A7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 xml:space="preserve">- Tỉ lệ % của số dân châu Âu so với thế giới: </w:t>
      </w:r>
    </w:p>
    <w:p w14:paraId="3858CB24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lastRenderedPageBreak/>
        <w:t xml:space="preserve">   747 (triệu người): 7794,8 (triệu người) x 100 % = 9,6 %</w:t>
      </w:r>
    </w:p>
    <w:p w14:paraId="4175E4E4" w14:textId="77777777" w:rsidR="00942E36" w:rsidRPr="00942E36" w:rsidRDefault="00942E36" w:rsidP="00942E36">
      <w:pPr>
        <w:rPr>
          <w:rFonts w:ascii="Times New Roman" w:hAnsi="Times New Roman" w:cs="Times New Roman"/>
          <w:b/>
          <w:sz w:val="28"/>
          <w:szCs w:val="28"/>
        </w:rPr>
      </w:pPr>
    </w:p>
    <w:p w14:paraId="62DADD3C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b/>
          <w:sz w:val="28"/>
          <w:szCs w:val="28"/>
        </w:rPr>
        <w:t>b) Nhận xét</w:t>
      </w:r>
      <w:r w:rsidRPr="00942E36">
        <w:rPr>
          <w:rFonts w:ascii="Times New Roman" w:hAnsi="Times New Roman" w:cs="Times New Roman"/>
          <w:sz w:val="28"/>
          <w:szCs w:val="28"/>
        </w:rPr>
        <w:t>:</w:t>
      </w:r>
    </w:p>
    <w:p w14:paraId="016641E8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- Châu Á là châu lục đông dân, chiếm tỉ lệ cao, hơn 50% dân số thế giới. (0,25đ)</w:t>
      </w:r>
    </w:p>
    <w:p w14:paraId="4AFB2577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- Châu Âu dân số ít, chiếm tỉ lệ nhỏ chỉ 9,6% dân số thế giới. (0,25đ)</w:t>
      </w:r>
    </w:p>
    <w:p w14:paraId="1FD92B50" w14:textId="77777777" w:rsidR="00942E36" w:rsidRPr="00942E36" w:rsidRDefault="00942E36" w:rsidP="00942E36">
      <w:pPr>
        <w:rPr>
          <w:rFonts w:ascii="Times New Roman" w:hAnsi="Times New Roman" w:cs="Times New Roman"/>
          <w:b/>
          <w:sz w:val="28"/>
          <w:szCs w:val="28"/>
        </w:rPr>
      </w:pPr>
    </w:p>
    <w:p w14:paraId="695F5C46" w14:textId="77777777" w:rsidR="00942E36" w:rsidRPr="00942E36" w:rsidRDefault="00942E36" w:rsidP="00942E36">
      <w:pPr>
        <w:rPr>
          <w:rFonts w:ascii="Times New Roman" w:hAnsi="Times New Roman" w:cs="Times New Roman"/>
          <w:b/>
          <w:sz w:val="28"/>
          <w:szCs w:val="28"/>
        </w:rPr>
      </w:pPr>
      <w:r w:rsidRPr="00942E36">
        <w:rPr>
          <w:rFonts w:ascii="Times New Roman" w:hAnsi="Times New Roman" w:cs="Times New Roman"/>
          <w:b/>
          <w:sz w:val="28"/>
          <w:szCs w:val="28"/>
        </w:rPr>
        <w:t>ĐỀ B</w:t>
      </w:r>
    </w:p>
    <w:p w14:paraId="0A63DCD3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b/>
          <w:sz w:val="28"/>
          <w:szCs w:val="28"/>
        </w:rPr>
        <w:t>Câu 1:</w:t>
      </w:r>
      <w:r w:rsidRPr="00942E36">
        <w:rPr>
          <w:rFonts w:ascii="Times New Roman" w:hAnsi="Times New Roman" w:cs="Times New Roman"/>
          <w:sz w:val="28"/>
          <w:szCs w:val="28"/>
        </w:rPr>
        <w:t xml:space="preserve"> Các đặc điểm tự nhiên của khu vực Trung Á (1,5đ)</w:t>
      </w:r>
    </w:p>
    <w:p w14:paraId="341B33A4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+ Địa hình: có xu hướng thấp dần từ đông sang tây: phía đông là núi cao (dãy Thiên Sơn, dãy Pa-mia), phía tây là các cao nguyên và đồng bằng kéo dài tới hồ Ca-xpi.</w:t>
      </w:r>
    </w:p>
    <w:p w14:paraId="1298DBC5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+ Khí hậu: ôn đới lục địa, lượng mưa rất thấp khoảng 300- 400 mm/năm.</w:t>
      </w:r>
    </w:p>
    <w:p w14:paraId="0D33C918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+ Khoáng sản: nhiều than đá, dầu mỏ, sắt...</w:t>
      </w:r>
    </w:p>
    <w:p w14:paraId="16B65DDC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 xml:space="preserve">+ Sông ngòi: kém phát triển. Sông lớn nhất khu vực là Xưa Đa-ri-a, A-mu Đa-ri-a. </w:t>
      </w:r>
    </w:p>
    <w:p w14:paraId="6D3B86FA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+ Cảnh quan: chủ yếu là thảo nguyên, bán hoang mạc và hoang mạc (Ca-ra Cum có diện tích rất lớn).</w:t>
      </w:r>
    </w:p>
    <w:p w14:paraId="1FB61EA8" w14:textId="77777777" w:rsidR="00942E36" w:rsidRPr="00942E36" w:rsidRDefault="00942E36" w:rsidP="00942E36">
      <w:pPr>
        <w:rPr>
          <w:rFonts w:ascii="Times New Roman" w:hAnsi="Times New Roman" w:cs="Times New Roman"/>
          <w:b/>
          <w:sz w:val="28"/>
          <w:szCs w:val="28"/>
        </w:rPr>
      </w:pPr>
      <w:r w:rsidRPr="00942E36">
        <w:rPr>
          <w:rFonts w:ascii="Times New Roman" w:hAnsi="Times New Roman" w:cs="Times New Roman"/>
          <w:b/>
          <w:sz w:val="28"/>
          <w:szCs w:val="28"/>
        </w:rPr>
        <w:t xml:space="preserve">Câu 2: </w:t>
      </w:r>
    </w:p>
    <w:p w14:paraId="28C2D3FF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b/>
          <w:sz w:val="28"/>
          <w:szCs w:val="28"/>
        </w:rPr>
        <w:t>a)</w:t>
      </w:r>
      <w:r w:rsidRPr="00942E36">
        <w:rPr>
          <w:rFonts w:ascii="Times New Roman" w:hAnsi="Times New Roman" w:cs="Times New Roman"/>
          <w:sz w:val="28"/>
          <w:szCs w:val="28"/>
        </w:rPr>
        <w:t xml:space="preserve"> </w:t>
      </w:r>
      <w:r w:rsidRPr="00942E36">
        <w:rPr>
          <w:rFonts w:ascii="Times New Roman" w:hAnsi="Times New Roman" w:cs="Times New Roman"/>
          <w:b/>
          <w:sz w:val="28"/>
          <w:szCs w:val="28"/>
        </w:rPr>
        <w:t>Tính tỉ lệ %:</w:t>
      </w:r>
      <w:r w:rsidRPr="00942E36">
        <w:rPr>
          <w:rFonts w:ascii="Times New Roman" w:hAnsi="Times New Roman" w:cs="Times New Roman"/>
          <w:sz w:val="28"/>
          <w:szCs w:val="28"/>
        </w:rPr>
        <w:t xml:space="preserve"> Ghi phép tính đúng (0,25đ), kết quả đúng (0,25đ) x 2 châu lục = 1 điểm. </w:t>
      </w:r>
    </w:p>
    <w:p w14:paraId="554BA39E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 xml:space="preserve">- Tỉ lệ % của số dân châu Á so với thế giới: </w:t>
      </w:r>
    </w:p>
    <w:p w14:paraId="51D0D743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 xml:space="preserve">  4641,4 (triệu người): 7794,8 (triệu người) x 100% = 59,6 %</w:t>
      </w:r>
    </w:p>
    <w:p w14:paraId="53DF10A3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 xml:space="preserve">- Tỉ lệ % của số dân châu Âu so với thế giới: </w:t>
      </w:r>
    </w:p>
    <w:p w14:paraId="2F8E1B40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 xml:space="preserve">   747 (triệu người): 7794,8 (triệu người) x 100% = 9,6 %</w:t>
      </w:r>
    </w:p>
    <w:p w14:paraId="79B83E83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</w:p>
    <w:p w14:paraId="2C4326BF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b/>
          <w:sz w:val="28"/>
          <w:szCs w:val="28"/>
        </w:rPr>
        <w:t>b) Nhận xét</w:t>
      </w:r>
      <w:r w:rsidRPr="00942E36">
        <w:rPr>
          <w:rFonts w:ascii="Times New Roman" w:hAnsi="Times New Roman" w:cs="Times New Roman"/>
          <w:sz w:val="28"/>
          <w:szCs w:val="28"/>
        </w:rPr>
        <w:t>:</w:t>
      </w:r>
    </w:p>
    <w:p w14:paraId="27322A4E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- Châu Á là châu lục đông dân, chiếm tỉ lệ cao, hơn 50% dân số thế giới. (0,25đ)</w:t>
      </w:r>
    </w:p>
    <w:p w14:paraId="4A8DBFA9" w14:textId="77777777" w:rsidR="00942E36" w:rsidRPr="00942E36" w:rsidRDefault="00942E36" w:rsidP="00942E36">
      <w:pPr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sz w:val="28"/>
          <w:szCs w:val="28"/>
        </w:rPr>
        <w:t>- Châu Âu dân số ít, chiếm tỉ lệ nhỏ, chỉ 9,6% dân số thế giới. (0,25đ)</w:t>
      </w:r>
    </w:p>
    <w:p w14:paraId="188365E4" w14:textId="77777777" w:rsidR="00942E36" w:rsidRPr="00942E36" w:rsidRDefault="00942E36" w:rsidP="00784BD3">
      <w:pPr>
        <w:tabs>
          <w:tab w:val="left" w:pos="12049"/>
          <w:tab w:val="left" w:pos="12758"/>
        </w:tabs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191A92C6" w14:textId="6B95131A" w:rsidR="00784BD3" w:rsidRPr="00942E36" w:rsidRDefault="00784BD3" w:rsidP="00784BD3">
      <w:pPr>
        <w:tabs>
          <w:tab w:val="left" w:pos="12049"/>
          <w:tab w:val="left" w:pos="12758"/>
        </w:tabs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942E36">
        <w:rPr>
          <w:rFonts w:ascii="Times New Roman" w:eastAsia="Arial" w:hAnsi="Times New Roman" w:cs="Times New Roman"/>
          <w:b/>
          <w:sz w:val="28"/>
          <w:szCs w:val="28"/>
        </w:rPr>
        <w:t>MA TRẬN, BẢN</w:t>
      </w:r>
      <w:r w:rsidR="005B364D" w:rsidRPr="00942E36">
        <w:rPr>
          <w:rFonts w:ascii="Times New Roman" w:eastAsia="Arial" w:hAnsi="Times New Roman" w:cs="Times New Roman"/>
          <w:b/>
          <w:sz w:val="28"/>
          <w:szCs w:val="28"/>
        </w:rPr>
        <w:t>G</w:t>
      </w:r>
      <w:r w:rsidRPr="00942E36">
        <w:rPr>
          <w:rFonts w:ascii="Times New Roman" w:eastAsia="Arial" w:hAnsi="Times New Roman" w:cs="Times New Roman"/>
          <w:b/>
          <w:sz w:val="28"/>
          <w:szCs w:val="28"/>
        </w:rPr>
        <w:t xml:space="preserve"> ĐẶC TẢ</w:t>
      </w:r>
      <w:r w:rsidR="00EB797D" w:rsidRPr="00942E36">
        <w:rPr>
          <w:rFonts w:ascii="Times New Roman" w:eastAsia="Arial" w:hAnsi="Times New Roman" w:cs="Times New Roman"/>
          <w:b/>
          <w:sz w:val="28"/>
          <w:szCs w:val="28"/>
        </w:rPr>
        <w:t>,</w:t>
      </w:r>
      <w:r w:rsidRPr="00942E36">
        <w:rPr>
          <w:rFonts w:ascii="Times New Roman" w:eastAsia="Arial" w:hAnsi="Times New Roman" w:cs="Times New Roman"/>
          <w:b/>
          <w:sz w:val="28"/>
          <w:szCs w:val="28"/>
        </w:rPr>
        <w:t xml:space="preserve"> ĐỀ KIỂM TRA</w:t>
      </w:r>
      <w:r w:rsidR="00BE43E5" w:rsidRPr="00942E36">
        <w:rPr>
          <w:rFonts w:ascii="Times New Roman" w:eastAsia="Arial" w:hAnsi="Times New Roman" w:cs="Times New Roman"/>
          <w:b/>
          <w:sz w:val="28"/>
          <w:szCs w:val="28"/>
        </w:rPr>
        <w:t>, ĐÁP ÁN</w:t>
      </w:r>
      <w:r w:rsidR="005B364D" w:rsidRPr="00942E36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942E36">
        <w:rPr>
          <w:rFonts w:ascii="Times New Roman" w:eastAsia="Arial" w:hAnsi="Times New Roman" w:cs="Times New Roman"/>
          <w:b/>
          <w:sz w:val="28"/>
          <w:szCs w:val="28"/>
        </w:rPr>
        <w:t xml:space="preserve">CUỐI </w:t>
      </w:r>
      <w:r w:rsidR="00A00583" w:rsidRPr="00942E36">
        <w:rPr>
          <w:rFonts w:ascii="Times New Roman" w:eastAsia="Arial" w:hAnsi="Times New Roman" w:cs="Times New Roman"/>
          <w:b/>
          <w:sz w:val="28"/>
          <w:szCs w:val="28"/>
        </w:rPr>
        <w:t xml:space="preserve">HỌC </w:t>
      </w:r>
      <w:r w:rsidRPr="00942E36">
        <w:rPr>
          <w:rFonts w:ascii="Times New Roman" w:eastAsia="Arial" w:hAnsi="Times New Roman" w:cs="Times New Roman"/>
          <w:b/>
          <w:sz w:val="28"/>
          <w:szCs w:val="28"/>
        </w:rPr>
        <w:t>KÌ I</w:t>
      </w:r>
    </w:p>
    <w:p w14:paraId="2B7D8488" w14:textId="77777777" w:rsidR="00784BD3" w:rsidRPr="00942E36" w:rsidRDefault="00784BD3" w:rsidP="00784BD3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942E36">
        <w:rPr>
          <w:rFonts w:ascii="Times New Roman" w:eastAsia="Arial" w:hAnsi="Times New Roman" w:cs="Times New Roman"/>
          <w:b/>
          <w:sz w:val="28"/>
          <w:szCs w:val="28"/>
          <w:lang w:val="vi-VN"/>
        </w:rPr>
        <w:lastRenderedPageBreak/>
        <w:t xml:space="preserve">MÔN: LỊCH SỬ VÀ ĐỊA LÍ </w:t>
      </w:r>
      <w:r w:rsidRPr="00942E36">
        <w:rPr>
          <w:rFonts w:ascii="Times New Roman" w:eastAsia="Arial" w:hAnsi="Times New Roman" w:cs="Times New Roman"/>
          <w:b/>
          <w:sz w:val="28"/>
          <w:szCs w:val="28"/>
        </w:rPr>
        <w:t xml:space="preserve">LỚP </w:t>
      </w:r>
      <w:r w:rsidR="00460D21" w:rsidRPr="00942E36">
        <w:rPr>
          <w:rFonts w:ascii="Times New Roman" w:eastAsia="Arial" w:hAnsi="Times New Roman" w:cs="Times New Roman"/>
          <w:b/>
          <w:sz w:val="28"/>
          <w:szCs w:val="28"/>
        </w:rPr>
        <w:t>7</w:t>
      </w:r>
    </w:p>
    <w:p w14:paraId="53B52B49" w14:textId="437AEDE0" w:rsidR="00DB5749" w:rsidRPr="00942E36" w:rsidRDefault="00DB5749" w:rsidP="00784BD3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942E36">
        <w:rPr>
          <w:rFonts w:ascii="Times New Roman" w:eastAsia="Arial" w:hAnsi="Times New Roman" w:cs="Times New Roman"/>
          <w:b/>
          <w:sz w:val="28"/>
          <w:szCs w:val="28"/>
        </w:rPr>
        <w:t>Năm họ</w:t>
      </w:r>
      <w:r w:rsidR="00BE43E5" w:rsidRPr="00942E36">
        <w:rPr>
          <w:rFonts w:ascii="Times New Roman" w:eastAsia="Arial" w:hAnsi="Times New Roman" w:cs="Times New Roman"/>
          <w:b/>
          <w:sz w:val="28"/>
          <w:szCs w:val="28"/>
        </w:rPr>
        <w:t>c: 2023 - 2024</w:t>
      </w:r>
    </w:p>
    <w:p w14:paraId="149AF409" w14:textId="510ACEBF" w:rsidR="007F6353" w:rsidRPr="00942E36" w:rsidRDefault="00BE43E5" w:rsidP="00EC739E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942E36">
        <w:rPr>
          <w:rFonts w:ascii="Times New Roman" w:eastAsia="Arial" w:hAnsi="Times New Roman" w:cs="Times New Roman"/>
          <w:b/>
          <w:sz w:val="28"/>
          <w:szCs w:val="28"/>
        </w:rPr>
        <w:t xml:space="preserve">Phân môn: Lịch sử. </w:t>
      </w:r>
      <w:r w:rsidR="00784BD3" w:rsidRPr="00942E36">
        <w:rPr>
          <w:rFonts w:ascii="Times New Roman" w:eastAsia="Arial" w:hAnsi="Times New Roman" w:cs="Times New Roman"/>
          <w:b/>
          <w:sz w:val="28"/>
          <w:szCs w:val="28"/>
        </w:rPr>
        <w:t>Thờ</w:t>
      </w:r>
      <w:r w:rsidRPr="00942E36">
        <w:rPr>
          <w:rFonts w:ascii="Times New Roman" w:eastAsia="Arial" w:hAnsi="Times New Roman" w:cs="Times New Roman"/>
          <w:b/>
          <w:sz w:val="28"/>
          <w:szCs w:val="28"/>
        </w:rPr>
        <w:t>i gian: 3</w:t>
      </w:r>
      <w:r w:rsidR="00EC739E" w:rsidRPr="00942E36">
        <w:rPr>
          <w:rFonts w:ascii="Times New Roman" w:eastAsia="Arial" w:hAnsi="Times New Roman" w:cs="Times New Roman"/>
          <w:b/>
          <w:sz w:val="28"/>
          <w:szCs w:val="28"/>
        </w:rPr>
        <w:t>0 phút</w:t>
      </w:r>
    </w:p>
    <w:p w14:paraId="28CD24C8" w14:textId="77777777" w:rsidR="00EC739E" w:rsidRPr="00942E36" w:rsidRDefault="00EC739E" w:rsidP="00EC739E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1790C02F" w14:textId="15E1BDC6" w:rsidR="00784BD3" w:rsidRPr="00942E36" w:rsidRDefault="00466501" w:rsidP="00784BD3">
      <w:pPr>
        <w:spacing w:before="60" w:after="6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942E36">
        <w:rPr>
          <w:rFonts w:ascii="Times New Roman" w:eastAsia="Arial" w:hAnsi="Times New Roman" w:cs="Times New Roman"/>
          <w:b/>
          <w:sz w:val="28"/>
          <w:szCs w:val="28"/>
        </w:rPr>
        <w:t>I</w:t>
      </w:r>
      <w:r w:rsidR="00784BD3" w:rsidRPr="00942E36">
        <w:rPr>
          <w:rFonts w:ascii="Times New Roman" w:eastAsia="Arial" w:hAnsi="Times New Roman" w:cs="Times New Roman"/>
          <w:b/>
          <w:sz w:val="28"/>
          <w:szCs w:val="28"/>
        </w:rPr>
        <w:t>. Khung ma trận</w:t>
      </w:r>
    </w:p>
    <w:tbl>
      <w:tblPr>
        <w:tblStyle w:val="TableGrid"/>
        <w:tblW w:w="10710" w:type="dxa"/>
        <w:tblInd w:w="-162" w:type="dxa"/>
        <w:tblLook w:val="04A0" w:firstRow="1" w:lastRow="0" w:firstColumn="1" w:lastColumn="0" w:noHBand="0" w:noVBand="1"/>
      </w:tblPr>
      <w:tblGrid>
        <w:gridCol w:w="1592"/>
        <w:gridCol w:w="2088"/>
        <w:gridCol w:w="992"/>
        <w:gridCol w:w="528"/>
        <w:gridCol w:w="559"/>
        <w:gridCol w:w="930"/>
        <w:gridCol w:w="581"/>
        <w:gridCol w:w="948"/>
        <w:gridCol w:w="650"/>
        <w:gridCol w:w="948"/>
        <w:gridCol w:w="894"/>
      </w:tblGrid>
      <w:tr w:rsidR="00872035" w:rsidRPr="00942E36" w14:paraId="5AA435C0" w14:textId="77777777" w:rsidTr="003E030C">
        <w:trPr>
          <w:trHeight w:val="280"/>
        </w:trPr>
        <w:tc>
          <w:tcPr>
            <w:tcW w:w="1627" w:type="dxa"/>
            <w:vMerge w:val="restart"/>
            <w:vAlign w:val="center"/>
          </w:tcPr>
          <w:p w14:paraId="2729866B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Chương/</w:t>
            </w:r>
          </w:p>
          <w:p w14:paraId="7F168B50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chủ đề</w:t>
            </w:r>
          </w:p>
          <w:p w14:paraId="1EEB711A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77" w:type="dxa"/>
            <w:vMerge w:val="restart"/>
            <w:vAlign w:val="center"/>
          </w:tcPr>
          <w:p w14:paraId="495EC1CB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Nội dung/ </w:t>
            </w:r>
          </w:p>
          <w:p w14:paraId="533D704C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sz w:val="28"/>
                <w:szCs w:val="28"/>
              </w:rPr>
              <w:t>đơn vị kiếnthức</w:t>
            </w:r>
          </w:p>
        </w:tc>
        <w:tc>
          <w:tcPr>
            <w:tcW w:w="6006" w:type="dxa"/>
            <w:gridSpan w:val="8"/>
            <w:vAlign w:val="center"/>
          </w:tcPr>
          <w:p w14:paraId="7709EE7F" w14:textId="77777777" w:rsidR="00784BD3" w:rsidRPr="00942E36" w:rsidRDefault="00784BD3" w:rsidP="00872035">
            <w:pPr>
              <w:ind w:right="2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Mức độ kiểm tra, đánh giá</w:t>
            </w:r>
          </w:p>
        </w:tc>
        <w:tc>
          <w:tcPr>
            <w:tcW w:w="900" w:type="dxa"/>
            <w:vAlign w:val="center"/>
          </w:tcPr>
          <w:p w14:paraId="530F64A3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Tổng</w:t>
            </w:r>
          </w:p>
          <w:p w14:paraId="1094ADA4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% điểm</w:t>
            </w:r>
          </w:p>
          <w:p w14:paraId="32D619B0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2035" w:rsidRPr="00942E36" w14:paraId="67511B9B" w14:textId="77777777" w:rsidTr="003E030C">
        <w:trPr>
          <w:trHeight w:val="146"/>
        </w:trPr>
        <w:tc>
          <w:tcPr>
            <w:tcW w:w="1627" w:type="dxa"/>
            <w:vMerge/>
            <w:vAlign w:val="center"/>
          </w:tcPr>
          <w:p w14:paraId="68AEE528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77" w:type="dxa"/>
            <w:vMerge/>
            <w:vAlign w:val="center"/>
          </w:tcPr>
          <w:p w14:paraId="189A2AA4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6D6299C3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Nhận biết</w:t>
            </w:r>
          </w:p>
          <w:p w14:paraId="7AB1B2EA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(TNKQ)</w:t>
            </w:r>
          </w:p>
        </w:tc>
        <w:tc>
          <w:tcPr>
            <w:tcW w:w="1455" w:type="dxa"/>
            <w:gridSpan w:val="2"/>
            <w:vAlign w:val="center"/>
          </w:tcPr>
          <w:p w14:paraId="0E29BC90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Thông hiểu</w:t>
            </w:r>
          </w:p>
          <w:p w14:paraId="72339609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(TL)</w:t>
            </w:r>
          </w:p>
        </w:tc>
        <w:tc>
          <w:tcPr>
            <w:tcW w:w="1483" w:type="dxa"/>
            <w:gridSpan w:val="2"/>
            <w:vAlign w:val="center"/>
          </w:tcPr>
          <w:p w14:paraId="400FBA2D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Vận dụng</w:t>
            </w:r>
          </w:p>
          <w:p w14:paraId="36662132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(TL)</w:t>
            </w:r>
          </w:p>
        </w:tc>
        <w:tc>
          <w:tcPr>
            <w:tcW w:w="1530" w:type="dxa"/>
            <w:gridSpan w:val="2"/>
            <w:vAlign w:val="center"/>
          </w:tcPr>
          <w:p w14:paraId="071454A2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Vận dụng cao</w:t>
            </w:r>
          </w:p>
          <w:p w14:paraId="31FF79AF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(TL)</w:t>
            </w:r>
          </w:p>
        </w:tc>
        <w:tc>
          <w:tcPr>
            <w:tcW w:w="900" w:type="dxa"/>
          </w:tcPr>
          <w:p w14:paraId="30EBF635" w14:textId="77777777" w:rsidR="00784BD3" w:rsidRPr="00942E36" w:rsidRDefault="00784BD3" w:rsidP="00872035">
            <w:pPr>
              <w:ind w:right="15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2035" w:rsidRPr="00942E36" w14:paraId="4840DE91" w14:textId="77777777" w:rsidTr="003E030C">
        <w:trPr>
          <w:trHeight w:val="444"/>
        </w:trPr>
        <w:tc>
          <w:tcPr>
            <w:tcW w:w="1627" w:type="dxa"/>
            <w:vMerge/>
            <w:tcBorders>
              <w:bottom w:val="single" w:sz="4" w:space="0" w:color="auto"/>
            </w:tcBorders>
            <w:vAlign w:val="center"/>
          </w:tcPr>
          <w:p w14:paraId="2D9CE6AC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77" w:type="dxa"/>
            <w:vMerge/>
            <w:vAlign w:val="center"/>
          </w:tcPr>
          <w:p w14:paraId="774A1465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6FFD6491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522" w:type="dxa"/>
            <w:vAlign w:val="center"/>
          </w:tcPr>
          <w:p w14:paraId="670814DF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508" w:type="dxa"/>
            <w:vAlign w:val="center"/>
          </w:tcPr>
          <w:p w14:paraId="3C159524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947" w:type="dxa"/>
            <w:vAlign w:val="center"/>
          </w:tcPr>
          <w:p w14:paraId="23074FA9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583" w:type="dxa"/>
            <w:vAlign w:val="center"/>
          </w:tcPr>
          <w:p w14:paraId="6A87C81B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900" w:type="dxa"/>
            <w:vAlign w:val="center"/>
          </w:tcPr>
          <w:p w14:paraId="7614991C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660" w:type="dxa"/>
            <w:vAlign w:val="center"/>
          </w:tcPr>
          <w:p w14:paraId="0F42B731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870" w:type="dxa"/>
            <w:vAlign w:val="center"/>
          </w:tcPr>
          <w:p w14:paraId="0D7A9B8F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900" w:type="dxa"/>
          </w:tcPr>
          <w:p w14:paraId="33AE7EBD" w14:textId="77777777" w:rsidR="00784BD3" w:rsidRPr="00942E36" w:rsidRDefault="00784BD3" w:rsidP="005A3F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84BD3" w:rsidRPr="00942E36" w14:paraId="6F1AA23D" w14:textId="77777777" w:rsidTr="003E030C">
        <w:trPr>
          <w:gridAfter w:val="1"/>
          <w:wAfter w:w="900" w:type="dxa"/>
          <w:trHeight w:val="340"/>
        </w:trPr>
        <w:tc>
          <w:tcPr>
            <w:tcW w:w="9810" w:type="dxa"/>
            <w:gridSpan w:val="10"/>
            <w:vAlign w:val="center"/>
          </w:tcPr>
          <w:p w14:paraId="7BA74C92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Phân môn Lịch sử</w:t>
            </w:r>
          </w:p>
          <w:p w14:paraId="5C316C75" w14:textId="77777777" w:rsidR="00333744" w:rsidRPr="00942E36" w:rsidRDefault="00333744" w:rsidP="005A3F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872035" w:rsidRPr="00942E36" w14:paraId="5CAF7CB3" w14:textId="77777777" w:rsidTr="003E030C">
        <w:trPr>
          <w:trHeight w:val="1349"/>
        </w:trPr>
        <w:tc>
          <w:tcPr>
            <w:tcW w:w="1627" w:type="dxa"/>
            <w:vAlign w:val="center"/>
          </w:tcPr>
          <w:p w14:paraId="6BCEE0EA" w14:textId="2AB4C75A" w:rsidR="00B940A6" w:rsidRPr="00942E36" w:rsidRDefault="00B940A6" w:rsidP="009D13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NHÀ LÝ XÂY DỰNG VÀ PHÁT TRIỂN ĐẤT NƯỚC</w:t>
            </w:r>
          </w:p>
        </w:tc>
        <w:tc>
          <w:tcPr>
            <w:tcW w:w="2177" w:type="dxa"/>
            <w:vAlign w:val="center"/>
          </w:tcPr>
          <w:p w14:paraId="5DEB651B" w14:textId="68D66C55" w:rsidR="00B940A6" w:rsidRPr="00942E36" w:rsidRDefault="00B940A6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Nhà Lý thành lập</w:t>
            </w:r>
            <w:r w:rsidR="00E12EBB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95E99CA" w14:textId="7AB0B9D7" w:rsidR="00B940A6" w:rsidRPr="00942E36" w:rsidRDefault="00E12EBB" w:rsidP="005A3F0F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Tình hình chính trị, </w:t>
            </w:r>
            <w:r w:rsidR="00B940A6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kinh tế, xã hội.</w:t>
            </w:r>
          </w:p>
          <w:p w14:paraId="7A975A6E" w14:textId="1D3EB366" w:rsidR="00B940A6" w:rsidRPr="00942E36" w:rsidRDefault="00B940A6" w:rsidP="005A3F0F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Tình hình văn hoá giáo dục</w:t>
            </w:r>
          </w:p>
        </w:tc>
        <w:tc>
          <w:tcPr>
            <w:tcW w:w="1016" w:type="dxa"/>
            <w:vAlign w:val="center"/>
          </w:tcPr>
          <w:p w14:paraId="5800838A" w14:textId="77777777" w:rsidR="00B940A6" w:rsidRPr="00942E36" w:rsidRDefault="00B940A6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2TN</w:t>
            </w:r>
          </w:p>
        </w:tc>
        <w:tc>
          <w:tcPr>
            <w:tcW w:w="522" w:type="dxa"/>
            <w:vAlign w:val="center"/>
          </w:tcPr>
          <w:p w14:paraId="198BB601" w14:textId="0D91018A" w:rsidR="00B940A6" w:rsidRPr="00942E36" w:rsidRDefault="00B940A6" w:rsidP="00B940A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508" w:type="dxa"/>
            <w:vAlign w:val="center"/>
          </w:tcPr>
          <w:p w14:paraId="0F8311BD" w14:textId="0EF4B313" w:rsidR="00B940A6" w:rsidRPr="00942E36" w:rsidRDefault="00B940A6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14:paraId="658CD749" w14:textId="77777777" w:rsidR="00B940A6" w:rsidRPr="00942E36" w:rsidRDefault="00B940A6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EA412A9" w14:textId="77777777" w:rsidR="00E12EBB" w:rsidRPr="00942E36" w:rsidRDefault="00E12EBB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24C4BF0" w14:textId="1EEA53F8" w:rsidR="00E12EBB" w:rsidRPr="00942E36" w:rsidRDefault="00E12EBB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1TL</w:t>
            </w:r>
          </w:p>
        </w:tc>
        <w:tc>
          <w:tcPr>
            <w:tcW w:w="583" w:type="dxa"/>
            <w:vAlign w:val="center"/>
          </w:tcPr>
          <w:p w14:paraId="340A0C95" w14:textId="77777777" w:rsidR="00B940A6" w:rsidRPr="00942E36" w:rsidRDefault="00B940A6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091742B" w14:textId="0506E335" w:rsidR="00B940A6" w:rsidRPr="00942E36" w:rsidRDefault="00B940A6" w:rsidP="00E12E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vAlign w:val="center"/>
          </w:tcPr>
          <w:p w14:paraId="67224666" w14:textId="77777777" w:rsidR="00B940A6" w:rsidRPr="00942E36" w:rsidRDefault="00B940A6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14:paraId="28F39A6A" w14:textId="74471210" w:rsidR="00B940A6" w:rsidRPr="00942E36" w:rsidRDefault="00B940A6" w:rsidP="00E12E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050F40E" w14:textId="1C4705A3" w:rsidR="00B940A6" w:rsidRPr="00942E36" w:rsidRDefault="008A1392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872035" w:rsidRPr="00942E36" w14:paraId="3F406F01" w14:textId="77777777" w:rsidTr="003E030C">
        <w:trPr>
          <w:trHeight w:val="340"/>
        </w:trPr>
        <w:tc>
          <w:tcPr>
            <w:tcW w:w="1627" w:type="dxa"/>
            <w:vMerge w:val="restart"/>
            <w:vAlign w:val="center"/>
          </w:tcPr>
          <w:p w14:paraId="458218C0" w14:textId="77777777" w:rsidR="00784BD3" w:rsidRPr="00942E36" w:rsidRDefault="00784BD3" w:rsidP="005A3F0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ĐÔNG NAM Á TỪ NỬA SAU THẾ KỈ X ĐẾN NỬA ĐẦU THẾ KỈ XVI</w:t>
            </w:r>
          </w:p>
        </w:tc>
        <w:tc>
          <w:tcPr>
            <w:tcW w:w="2177" w:type="dxa"/>
            <w:vAlign w:val="center"/>
          </w:tcPr>
          <w:p w14:paraId="2AFC66A7" w14:textId="77777777" w:rsidR="00784BD3" w:rsidRPr="00942E36" w:rsidRDefault="00784BD3" w:rsidP="005A3F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Các vương quốc phong kiến Đông Nam Á từ nửa sau thế kỉ X đến nửa đầu thế kỉ XVI.</w:t>
            </w:r>
          </w:p>
        </w:tc>
        <w:tc>
          <w:tcPr>
            <w:tcW w:w="1016" w:type="dxa"/>
            <w:vAlign w:val="center"/>
          </w:tcPr>
          <w:p w14:paraId="2FFAD389" w14:textId="06FE9359" w:rsidR="00784BD3" w:rsidRPr="00942E36" w:rsidRDefault="00F46CBC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784BD3"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522" w:type="dxa"/>
            <w:vAlign w:val="center"/>
          </w:tcPr>
          <w:p w14:paraId="4491F175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2DE8E24F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14:paraId="5A3EAB24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83" w:type="dxa"/>
            <w:vAlign w:val="center"/>
          </w:tcPr>
          <w:p w14:paraId="313877FE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E602509" w14:textId="77777777" w:rsidR="00784BD3" w:rsidRPr="00942E36" w:rsidRDefault="00784BD3" w:rsidP="00372F5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vAlign w:val="center"/>
          </w:tcPr>
          <w:p w14:paraId="2979BB57" w14:textId="77777777" w:rsidR="00784BD3" w:rsidRPr="00942E36" w:rsidRDefault="00784BD3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14:paraId="3E14AFC1" w14:textId="77777777" w:rsidR="00784BD3" w:rsidRPr="00942E36" w:rsidRDefault="00784BD3" w:rsidP="00372F5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AA74CF7" w14:textId="2E49F142" w:rsidR="00784BD3" w:rsidRPr="00942E36" w:rsidRDefault="00372F52" w:rsidP="005A3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72035" w:rsidRPr="00942E36" w14:paraId="6FEDE641" w14:textId="77777777" w:rsidTr="003E030C">
        <w:trPr>
          <w:trHeight w:val="340"/>
        </w:trPr>
        <w:tc>
          <w:tcPr>
            <w:tcW w:w="1627" w:type="dxa"/>
            <w:vMerge/>
            <w:vAlign w:val="center"/>
          </w:tcPr>
          <w:p w14:paraId="25EF59F3" w14:textId="77777777" w:rsidR="00F46CBC" w:rsidRPr="00942E36" w:rsidRDefault="00F46CBC" w:rsidP="004648A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 w14:paraId="6A5A77EC" w14:textId="77777777" w:rsidR="00F46CBC" w:rsidRPr="00942E36" w:rsidRDefault="00F46CBC" w:rsidP="004648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Vương quốc Lào</w:t>
            </w:r>
          </w:p>
        </w:tc>
        <w:tc>
          <w:tcPr>
            <w:tcW w:w="1016" w:type="dxa"/>
            <w:vAlign w:val="center"/>
          </w:tcPr>
          <w:p w14:paraId="2BB77EDD" w14:textId="4F25D70B" w:rsidR="00F46CBC" w:rsidRPr="00942E36" w:rsidRDefault="000248AD" w:rsidP="00464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F46CBC"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522" w:type="dxa"/>
            <w:vAlign w:val="center"/>
          </w:tcPr>
          <w:p w14:paraId="183CDF5D" w14:textId="77777777" w:rsidR="00F46CBC" w:rsidRPr="00942E36" w:rsidRDefault="00F46CBC" w:rsidP="004648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7251B1B9" w14:textId="77777777" w:rsidR="00F46CBC" w:rsidRPr="00942E36" w:rsidRDefault="00F46CBC" w:rsidP="00464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14:paraId="431BF63A" w14:textId="749E4E75" w:rsidR="00F46CBC" w:rsidRPr="00942E36" w:rsidRDefault="00F46CBC" w:rsidP="00464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3" w:type="dxa"/>
            <w:vAlign w:val="center"/>
          </w:tcPr>
          <w:p w14:paraId="22C1D7D4" w14:textId="77777777" w:rsidR="00F46CBC" w:rsidRPr="00942E36" w:rsidRDefault="00F46CBC" w:rsidP="00464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181A1CF" w14:textId="77777777" w:rsidR="00F46CBC" w:rsidRPr="00942E36" w:rsidRDefault="00F46CBC" w:rsidP="00464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vAlign w:val="center"/>
          </w:tcPr>
          <w:p w14:paraId="652921BE" w14:textId="77777777" w:rsidR="00F46CBC" w:rsidRPr="00942E36" w:rsidRDefault="00F46CBC" w:rsidP="00464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14:paraId="760061EB" w14:textId="6E35EA18" w:rsidR="00F46CBC" w:rsidRPr="00942E36" w:rsidRDefault="00F46CBC" w:rsidP="00464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7B96F42" w14:textId="7F1E8AC9" w:rsidR="00F46CBC" w:rsidRPr="00942E36" w:rsidRDefault="00897A5F" w:rsidP="00464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0248AD"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F46CBC"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72035" w:rsidRPr="00942E36" w14:paraId="3A815932" w14:textId="77777777" w:rsidTr="003E030C">
        <w:trPr>
          <w:trHeight w:val="340"/>
        </w:trPr>
        <w:tc>
          <w:tcPr>
            <w:tcW w:w="1627" w:type="dxa"/>
            <w:vMerge/>
            <w:tcBorders>
              <w:bottom w:val="nil"/>
            </w:tcBorders>
            <w:vAlign w:val="center"/>
          </w:tcPr>
          <w:p w14:paraId="14A73D0F" w14:textId="77777777" w:rsidR="00784BD3" w:rsidRPr="00942E36" w:rsidRDefault="00784BD3" w:rsidP="004648A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 w14:paraId="6EDE1C39" w14:textId="117CA57A" w:rsidR="00784BD3" w:rsidRPr="00942E36" w:rsidRDefault="00784BD3" w:rsidP="004648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Vương quốc Cam- pu </w:t>
            </w:r>
            <w:r w:rsidR="00F9738F" w:rsidRPr="00942E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–</w:t>
            </w:r>
            <w:r w:rsidRPr="00942E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chia</w:t>
            </w:r>
          </w:p>
        </w:tc>
        <w:tc>
          <w:tcPr>
            <w:tcW w:w="1016" w:type="dxa"/>
            <w:vAlign w:val="center"/>
          </w:tcPr>
          <w:p w14:paraId="59EDA440" w14:textId="7434CA47" w:rsidR="00784BD3" w:rsidRPr="00942E36" w:rsidRDefault="000248AD" w:rsidP="00464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1TN</w:t>
            </w:r>
          </w:p>
        </w:tc>
        <w:tc>
          <w:tcPr>
            <w:tcW w:w="522" w:type="dxa"/>
            <w:vAlign w:val="center"/>
          </w:tcPr>
          <w:p w14:paraId="33E2EFC8" w14:textId="77777777" w:rsidR="00333744" w:rsidRPr="00942E36" w:rsidRDefault="00333744" w:rsidP="004648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508" w:type="dxa"/>
            <w:vAlign w:val="center"/>
          </w:tcPr>
          <w:p w14:paraId="2415A772" w14:textId="77777777" w:rsidR="00784BD3" w:rsidRPr="00942E36" w:rsidRDefault="00784BD3" w:rsidP="00464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14:paraId="6DC58772" w14:textId="77777777" w:rsidR="00784BD3" w:rsidRPr="00942E36" w:rsidRDefault="00784BD3" w:rsidP="00464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3" w:type="dxa"/>
            <w:vAlign w:val="center"/>
          </w:tcPr>
          <w:p w14:paraId="4DEA01BF" w14:textId="77777777" w:rsidR="00784BD3" w:rsidRPr="00942E36" w:rsidRDefault="00784BD3" w:rsidP="00464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551D46E" w14:textId="77777777" w:rsidR="00784BD3" w:rsidRPr="00942E36" w:rsidRDefault="00784BD3" w:rsidP="00464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vAlign w:val="center"/>
          </w:tcPr>
          <w:p w14:paraId="4F4F43D8" w14:textId="77777777" w:rsidR="00784BD3" w:rsidRPr="00942E36" w:rsidRDefault="00784BD3" w:rsidP="00464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14:paraId="2EEAA50A" w14:textId="33158157" w:rsidR="00784BD3" w:rsidRPr="00942E36" w:rsidRDefault="00784BD3" w:rsidP="00AA01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ACA35DD" w14:textId="3C307566" w:rsidR="00784BD3" w:rsidRPr="00942E36" w:rsidRDefault="00AA0134" w:rsidP="00464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0248AD"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372F52"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72035" w:rsidRPr="00942E36" w14:paraId="0A3E9415" w14:textId="77777777" w:rsidTr="003E030C">
        <w:trPr>
          <w:trHeight w:val="340"/>
        </w:trPr>
        <w:tc>
          <w:tcPr>
            <w:tcW w:w="1627" w:type="dxa"/>
            <w:vMerge w:val="restart"/>
            <w:vAlign w:val="center"/>
          </w:tcPr>
          <w:p w14:paraId="7F84D725" w14:textId="1CAECAB2" w:rsidR="00F46CBC" w:rsidRPr="00942E36" w:rsidRDefault="00F46CBC" w:rsidP="00F46C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VIỆT NAM THỜI NGÔ - ĐINH </w:t>
            </w:r>
            <w:r w:rsidR="00F968DA" w:rsidRPr="00942E3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VÀ </w:t>
            </w:r>
            <w:r w:rsidRPr="00942E3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TIỀN LÊ</w:t>
            </w:r>
          </w:p>
        </w:tc>
        <w:tc>
          <w:tcPr>
            <w:tcW w:w="2177" w:type="dxa"/>
            <w:vAlign w:val="center"/>
          </w:tcPr>
          <w:p w14:paraId="263EA153" w14:textId="0CF3272F" w:rsidR="00F46CBC" w:rsidRPr="00942E36" w:rsidRDefault="00F46CBC" w:rsidP="00F46CB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Đất nước buổi đầu độc lập (939-968)</w:t>
            </w:r>
          </w:p>
        </w:tc>
        <w:tc>
          <w:tcPr>
            <w:tcW w:w="1016" w:type="dxa"/>
            <w:vAlign w:val="center"/>
          </w:tcPr>
          <w:p w14:paraId="4BBFC2CC" w14:textId="0ADA329F" w:rsidR="00F46CBC" w:rsidRPr="00942E36" w:rsidRDefault="00F46CBC" w:rsidP="00F46C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1TN</w:t>
            </w:r>
          </w:p>
        </w:tc>
        <w:tc>
          <w:tcPr>
            <w:tcW w:w="522" w:type="dxa"/>
            <w:vAlign w:val="center"/>
          </w:tcPr>
          <w:p w14:paraId="16A0D731" w14:textId="77777777" w:rsidR="00F46CBC" w:rsidRPr="00942E36" w:rsidRDefault="00F46CBC" w:rsidP="00F46C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508" w:type="dxa"/>
            <w:vAlign w:val="center"/>
          </w:tcPr>
          <w:p w14:paraId="336C266D" w14:textId="77777777" w:rsidR="00F46CBC" w:rsidRPr="00942E36" w:rsidRDefault="00F46CBC" w:rsidP="00F46C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14:paraId="570B0334" w14:textId="77777777" w:rsidR="00F46CBC" w:rsidRPr="00942E36" w:rsidRDefault="00F46CBC" w:rsidP="00F46C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3" w:type="dxa"/>
            <w:vAlign w:val="center"/>
          </w:tcPr>
          <w:p w14:paraId="5C86D966" w14:textId="77777777" w:rsidR="00F46CBC" w:rsidRPr="00942E36" w:rsidRDefault="00F46CBC" w:rsidP="00F46C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C4F1365" w14:textId="77777777" w:rsidR="00F46CBC" w:rsidRPr="00942E36" w:rsidRDefault="00F46CBC" w:rsidP="00F46C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vAlign w:val="center"/>
          </w:tcPr>
          <w:p w14:paraId="40A7CE67" w14:textId="77777777" w:rsidR="00F46CBC" w:rsidRPr="00942E36" w:rsidRDefault="00F46CBC" w:rsidP="00F46C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14:paraId="00A60E8D" w14:textId="77777777" w:rsidR="00F46CBC" w:rsidRPr="00942E36" w:rsidRDefault="00F46CBC" w:rsidP="00F46C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D88F57C" w14:textId="1034725A" w:rsidR="00F46CBC" w:rsidRPr="00942E36" w:rsidRDefault="0005005E" w:rsidP="00F46C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2,5</w:t>
            </w:r>
          </w:p>
        </w:tc>
      </w:tr>
      <w:tr w:rsidR="00872035" w:rsidRPr="00942E36" w14:paraId="24A7B5CF" w14:textId="77777777" w:rsidTr="004C2357">
        <w:trPr>
          <w:trHeight w:val="1628"/>
        </w:trPr>
        <w:tc>
          <w:tcPr>
            <w:tcW w:w="1627" w:type="dxa"/>
            <w:vMerge/>
            <w:tcBorders>
              <w:bottom w:val="nil"/>
            </w:tcBorders>
            <w:vAlign w:val="center"/>
          </w:tcPr>
          <w:p w14:paraId="1E19692D" w14:textId="77777777" w:rsidR="00371182" w:rsidRPr="00942E36" w:rsidRDefault="00371182" w:rsidP="003711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 w14:paraId="4FE4AD00" w14:textId="2A10B70C" w:rsidR="00371182" w:rsidRPr="00942E36" w:rsidRDefault="00371182" w:rsidP="003711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Đại Cồ Việt thời Đinh - Tiền Lê (968-1009)</w:t>
            </w:r>
          </w:p>
        </w:tc>
        <w:tc>
          <w:tcPr>
            <w:tcW w:w="1016" w:type="dxa"/>
            <w:vAlign w:val="center"/>
          </w:tcPr>
          <w:p w14:paraId="12CDC80C" w14:textId="7A25E8BB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1TN</w:t>
            </w:r>
          </w:p>
        </w:tc>
        <w:tc>
          <w:tcPr>
            <w:tcW w:w="522" w:type="dxa"/>
            <w:vAlign w:val="center"/>
          </w:tcPr>
          <w:p w14:paraId="7B802F2D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508" w:type="dxa"/>
            <w:vAlign w:val="center"/>
          </w:tcPr>
          <w:p w14:paraId="7F9EC1BD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14:paraId="087B5B30" w14:textId="13702C9B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3" w:type="dxa"/>
            <w:vAlign w:val="center"/>
          </w:tcPr>
          <w:p w14:paraId="290A3F76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F65E6B9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3514072" w14:textId="0931596D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1/2TL</w:t>
            </w:r>
          </w:p>
        </w:tc>
        <w:tc>
          <w:tcPr>
            <w:tcW w:w="660" w:type="dxa"/>
            <w:vAlign w:val="center"/>
          </w:tcPr>
          <w:p w14:paraId="5F2204FE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14:paraId="37266B3A" w14:textId="49540A86" w:rsidR="00371182" w:rsidRPr="00942E36" w:rsidRDefault="007024E3" w:rsidP="003711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1/2TL</w:t>
            </w:r>
          </w:p>
        </w:tc>
        <w:tc>
          <w:tcPr>
            <w:tcW w:w="900" w:type="dxa"/>
            <w:vAlign w:val="center"/>
          </w:tcPr>
          <w:p w14:paraId="57EC7094" w14:textId="395B862B" w:rsidR="00371182" w:rsidRPr="00942E36" w:rsidRDefault="009033DB" w:rsidP="003711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486EA1" w:rsidRPr="00942E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7.5</w:t>
            </w:r>
          </w:p>
        </w:tc>
      </w:tr>
      <w:tr w:rsidR="003E030C" w:rsidRPr="00942E36" w14:paraId="3DA4212A" w14:textId="77777777" w:rsidTr="003E030C">
        <w:trPr>
          <w:trHeight w:val="280"/>
        </w:trPr>
        <w:tc>
          <w:tcPr>
            <w:tcW w:w="3804" w:type="dxa"/>
            <w:gridSpan w:val="2"/>
            <w:vAlign w:val="center"/>
          </w:tcPr>
          <w:p w14:paraId="0F479B06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Số câu</w:t>
            </w:r>
          </w:p>
        </w:tc>
        <w:tc>
          <w:tcPr>
            <w:tcW w:w="1016" w:type="dxa"/>
            <w:vAlign w:val="center"/>
          </w:tcPr>
          <w:p w14:paraId="4912F013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8TN</w:t>
            </w:r>
          </w:p>
        </w:tc>
        <w:tc>
          <w:tcPr>
            <w:tcW w:w="522" w:type="dxa"/>
            <w:vAlign w:val="center"/>
          </w:tcPr>
          <w:p w14:paraId="2E0433F5" w14:textId="77777777" w:rsidR="00371182" w:rsidRPr="00942E36" w:rsidRDefault="00371182" w:rsidP="00371182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724A0AF4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14:paraId="1D932163" w14:textId="6065A0D5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1TL</w:t>
            </w:r>
          </w:p>
        </w:tc>
        <w:tc>
          <w:tcPr>
            <w:tcW w:w="583" w:type="dxa"/>
            <w:vAlign w:val="center"/>
          </w:tcPr>
          <w:p w14:paraId="3074986D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4084FB0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1/2TL</w:t>
            </w:r>
          </w:p>
        </w:tc>
        <w:tc>
          <w:tcPr>
            <w:tcW w:w="660" w:type="dxa"/>
            <w:vAlign w:val="center"/>
          </w:tcPr>
          <w:p w14:paraId="4DE5CE5B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14:paraId="042A547A" w14:textId="382482BC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7024E3"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/2</w:t>
            </w: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900" w:type="dxa"/>
            <w:vAlign w:val="center"/>
          </w:tcPr>
          <w:p w14:paraId="66F77082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E030C" w:rsidRPr="00942E36" w14:paraId="188B3CD3" w14:textId="77777777" w:rsidTr="003E030C">
        <w:trPr>
          <w:trHeight w:val="280"/>
        </w:trPr>
        <w:tc>
          <w:tcPr>
            <w:tcW w:w="3804" w:type="dxa"/>
            <w:gridSpan w:val="2"/>
            <w:vAlign w:val="center"/>
          </w:tcPr>
          <w:p w14:paraId="5C991E59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Tỉ lệ</w:t>
            </w:r>
          </w:p>
        </w:tc>
        <w:tc>
          <w:tcPr>
            <w:tcW w:w="1016" w:type="dxa"/>
            <w:vAlign w:val="center"/>
          </w:tcPr>
          <w:p w14:paraId="792E3138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20%</w:t>
            </w:r>
          </w:p>
        </w:tc>
        <w:tc>
          <w:tcPr>
            <w:tcW w:w="522" w:type="dxa"/>
            <w:vAlign w:val="center"/>
          </w:tcPr>
          <w:p w14:paraId="7C2318F7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6981C406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324A039B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14:paraId="5C791A96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15%</w:t>
            </w:r>
          </w:p>
        </w:tc>
        <w:tc>
          <w:tcPr>
            <w:tcW w:w="583" w:type="dxa"/>
            <w:vAlign w:val="center"/>
          </w:tcPr>
          <w:p w14:paraId="2CFDDF0F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26311E0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10%</w:t>
            </w:r>
          </w:p>
        </w:tc>
        <w:tc>
          <w:tcPr>
            <w:tcW w:w="660" w:type="dxa"/>
            <w:vAlign w:val="center"/>
          </w:tcPr>
          <w:p w14:paraId="4DB18688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14:paraId="2E82E62D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900" w:type="dxa"/>
            <w:vAlign w:val="center"/>
          </w:tcPr>
          <w:p w14:paraId="6EC50CDC" w14:textId="77777777" w:rsidR="00371182" w:rsidRPr="00942E36" w:rsidRDefault="00371182" w:rsidP="00371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50%</w:t>
            </w:r>
          </w:p>
        </w:tc>
      </w:tr>
    </w:tbl>
    <w:p w14:paraId="30A92985" w14:textId="77777777" w:rsidR="00784BD3" w:rsidRPr="00942E36" w:rsidRDefault="00784BD3" w:rsidP="00784BD3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</w:p>
    <w:p w14:paraId="00F9A023" w14:textId="77777777" w:rsidR="004D326E" w:rsidRPr="00942E36" w:rsidRDefault="004D326E" w:rsidP="00784BD3">
      <w:pPr>
        <w:spacing w:after="0" w:line="240" w:lineRule="auto"/>
        <w:ind w:firstLine="720"/>
        <w:rPr>
          <w:rFonts w:ascii="Times New Roman" w:eastAsia="Arial" w:hAnsi="Times New Roman" w:cs="Times New Roman"/>
          <w:b/>
          <w:sz w:val="28"/>
          <w:szCs w:val="28"/>
        </w:rPr>
      </w:pPr>
    </w:p>
    <w:p w14:paraId="7D75B8EE" w14:textId="77777777" w:rsidR="004C2357" w:rsidRPr="00942E36" w:rsidRDefault="004C2357">
      <w:pPr>
        <w:rPr>
          <w:rFonts w:ascii="Times New Roman" w:eastAsia="Arial" w:hAnsi="Times New Roman" w:cs="Times New Roman"/>
          <w:b/>
          <w:sz w:val="28"/>
          <w:szCs w:val="28"/>
        </w:rPr>
      </w:pPr>
      <w:r w:rsidRPr="00942E36">
        <w:rPr>
          <w:rFonts w:ascii="Times New Roman" w:eastAsia="Arial" w:hAnsi="Times New Roman" w:cs="Times New Roman"/>
          <w:b/>
          <w:sz w:val="28"/>
          <w:szCs w:val="28"/>
        </w:rPr>
        <w:br w:type="page"/>
      </w:r>
    </w:p>
    <w:p w14:paraId="3F873911" w14:textId="391BE039" w:rsidR="00784BD3" w:rsidRPr="00942E36" w:rsidRDefault="00466501" w:rsidP="00784BD3">
      <w:pPr>
        <w:spacing w:after="0" w:line="240" w:lineRule="auto"/>
        <w:ind w:firstLine="720"/>
        <w:rPr>
          <w:rFonts w:ascii="Times New Roman" w:eastAsia="Arial" w:hAnsi="Times New Roman" w:cs="Times New Roman"/>
          <w:b/>
          <w:sz w:val="28"/>
          <w:szCs w:val="28"/>
        </w:rPr>
      </w:pPr>
      <w:r w:rsidRPr="00942E36">
        <w:rPr>
          <w:rFonts w:ascii="Times New Roman" w:eastAsia="Arial" w:hAnsi="Times New Roman" w:cs="Times New Roman"/>
          <w:b/>
          <w:sz w:val="28"/>
          <w:szCs w:val="28"/>
        </w:rPr>
        <w:lastRenderedPageBreak/>
        <w:t>II</w:t>
      </w:r>
      <w:r w:rsidR="00784BD3" w:rsidRPr="00942E36">
        <w:rPr>
          <w:rFonts w:ascii="Times New Roman" w:eastAsia="Arial" w:hAnsi="Times New Roman" w:cs="Times New Roman"/>
          <w:b/>
          <w:sz w:val="28"/>
          <w:szCs w:val="28"/>
        </w:rPr>
        <w:t>. Bảng đặc tả</w:t>
      </w:r>
    </w:p>
    <w:tbl>
      <w:tblPr>
        <w:tblStyle w:val="TableGrid"/>
        <w:tblW w:w="105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5"/>
        <w:gridCol w:w="1047"/>
        <w:gridCol w:w="1080"/>
        <w:gridCol w:w="4500"/>
        <w:gridCol w:w="810"/>
        <w:gridCol w:w="900"/>
        <w:gridCol w:w="810"/>
        <w:gridCol w:w="900"/>
      </w:tblGrid>
      <w:tr w:rsidR="004C2357" w:rsidRPr="00942E36" w14:paraId="4667B0B7" w14:textId="77777777" w:rsidTr="004C2357">
        <w:trPr>
          <w:trHeight w:val="467"/>
        </w:trPr>
        <w:tc>
          <w:tcPr>
            <w:tcW w:w="535" w:type="dxa"/>
            <w:vMerge w:val="restart"/>
          </w:tcPr>
          <w:p w14:paraId="41A50EBA" w14:textId="77777777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1047" w:type="dxa"/>
            <w:vMerge w:val="restart"/>
          </w:tcPr>
          <w:p w14:paraId="7432CF55" w14:textId="696F2CDD" w:rsidR="00784BD3" w:rsidRPr="00942E36" w:rsidRDefault="004C2357" w:rsidP="005A3F0F">
            <w:pPr>
              <w:spacing w:before="60"/>
              <w:rPr>
                <w:rFonts w:ascii="Times New Roman" w:eastAsia="Arial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eastAsia="Arial" w:hAnsi="Times New Roman" w:cs="Times New Roman"/>
                <w:b/>
                <w:spacing w:val="-8"/>
                <w:sz w:val="28"/>
                <w:szCs w:val="28"/>
                <w:lang w:val="vi-VN"/>
              </w:rPr>
              <w:t>Chươn</w:t>
            </w:r>
            <w:r w:rsidRPr="00942E36">
              <w:rPr>
                <w:rFonts w:ascii="Times New Roman" w:eastAsia="Arial" w:hAnsi="Times New Roman" w:cs="Times New Roman"/>
                <w:b/>
                <w:spacing w:val="-8"/>
                <w:sz w:val="28"/>
                <w:szCs w:val="28"/>
              </w:rPr>
              <w:t>g</w:t>
            </w:r>
            <w:r w:rsidR="00784BD3" w:rsidRPr="00942E36">
              <w:rPr>
                <w:rFonts w:ascii="Times New Roman" w:eastAsia="Arial" w:hAnsi="Times New Roman" w:cs="Times New Roman"/>
                <w:b/>
                <w:spacing w:val="-8"/>
                <w:sz w:val="28"/>
                <w:szCs w:val="28"/>
                <w:lang w:val="vi-VN"/>
              </w:rPr>
              <w:t>/</w:t>
            </w:r>
          </w:p>
          <w:p w14:paraId="5C48E0F2" w14:textId="77777777" w:rsidR="00784BD3" w:rsidRPr="00942E36" w:rsidRDefault="00784BD3" w:rsidP="005A3F0F">
            <w:pPr>
              <w:spacing w:before="60" w:after="60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1080" w:type="dxa"/>
            <w:vMerge w:val="restart"/>
          </w:tcPr>
          <w:p w14:paraId="48FE4C5A" w14:textId="77777777" w:rsidR="004C2357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942E36">
              <w:rPr>
                <w:rFonts w:ascii="Times New Roman" w:eastAsia="Arial" w:hAnsi="Times New Roman" w:cs="Times New Roman"/>
                <w:b/>
                <w:spacing w:val="-8"/>
                <w:sz w:val="28"/>
                <w:szCs w:val="28"/>
                <w:lang w:val="vi-VN"/>
              </w:rPr>
              <w:t>Nội dung/</w:t>
            </w:r>
          </w:p>
          <w:p w14:paraId="72EA817F" w14:textId="5EC3FD19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/>
                <w:spacing w:val="-8"/>
                <w:sz w:val="28"/>
                <w:szCs w:val="28"/>
                <w:lang w:val="vi-VN"/>
              </w:rPr>
              <w:t>Đơn vị kiến thức</w:t>
            </w:r>
          </w:p>
        </w:tc>
        <w:tc>
          <w:tcPr>
            <w:tcW w:w="4500" w:type="dxa"/>
            <w:vMerge w:val="restart"/>
          </w:tcPr>
          <w:p w14:paraId="2976E052" w14:textId="77777777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pacing w:val="-8"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/>
                <w:spacing w:val="-8"/>
                <w:sz w:val="28"/>
                <w:szCs w:val="28"/>
                <w:lang w:val="vi-VN"/>
              </w:rPr>
              <w:t xml:space="preserve">Mức độ </w:t>
            </w:r>
            <w:r w:rsidRPr="00942E36">
              <w:rPr>
                <w:rFonts w:ascii="Times New Roman" w:eastAsia="Arial" w:hAnsi="Times New Roman" w:cs="Times New Roman"/>
                <w:b/>
                <w:spacing w:val="-8"/>
                <w:sz w:val="28"/>
                <w:szCs w:val="28"/>
              </w:rPr>
              <w:t>kiểm tra, đánh giá</w:t>
            </w:r>
          </w:p>
          <w:p w14:paraId="508874F1" w14:textId="77777777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420" w:type="dxa"/>
            <w:gridSpan w:val="4"/>
          </w:tcPr>
          <w:p w14:paraId="1DFB2283" w14:textId="77777777" w:rsidR="00784BD3" w:rsidRPr="00942E36" w:rsidRDefault="00784BD3" w:rsidP="004C2357">
            <w:pPr>
              <w:spacing w:before="60" w:after="60"/>
              <w:ind w:right="72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/>
                <w:spacing w:val="-8"/>
                <w:sz w:val="28"/>
                <w:szCs w:val="28"/>
                <w:lang w:val="vi-VN"/>
              </w:rPr>
              <w:t>Số câu hỏi theo mức độ nhận thức</w:t>
            </w:r>
          </w:p>
        </w:tc>
      </w:tr>
      <w:tr w:rsidR="00BE43E5" w:rsidRPr="00942E36" w14:paraId="4F0F7A6F" w14:textId="77777777" w:rsidTr="004C2357">
        <w:trPr>
          <w:trHeight w:val="397"/>
        </w:trPr>
        <w:tc>
          <w:tcPr>
            <w:tcW w:w="535" w:type="dxa"/>
            <w:vMerge/>
            <w:tcBorders>
              <w:bottom w:val="single" w:sz="4" w:space="0" w:color="auto"/>
            </w:tcBorders>
          </w:tcPr>
          <w:p w14:paraId="12F32E01" w14:textId="77777777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7" w:type="dxa"/>
            <w:vMerge/>
            <w:tcBorders>
              <w:bottom w:val="single" w:sz="4" w:space="0" w:color="auto"/>
            </w:tcBorders>
          </w:tcPr>
          <w:p w14:paraId="1638A7D2" w14:textId="77777777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168AD365" w14:textId="77777777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00" w:type="dxa"/>
            <w:vMerge/>
          </w:tcPr>
          <w:p w14:paraId="66DC94B1" w14:textId="77777777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374143AF" w14:textId="77777777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900" w:type="dxa"/>
          </w:tcPr>
          <w:p w14:paraId="5DCE744D" w14:textId="77777777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810" w:type="dxa"/>
          </w:tcPr>
          <w:p w14:paraId="5450A51C" w14:textId="77777777" w:rsidR="00784BD3" w:rsidRPr="00942E36" w:rsidRDefault="00784BD3" w:rsidP="00BE43E5">
            <w:pPr>
              <w:spacing w:before="60" w:after="60"/>
              <w:ind w:right="72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900" w:type="dxa"/>
          </w:tcPr>
          <w:p w14:paraId="34DAF5AB" w14:textId="77777777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Vận dụng cao</w:t>
            </w:r>
          </w:p>
        </w:tc>
      </w:tr>
      <w:tr w:rsidR="00784BD3" w:rsidRPr="00942E36" w14:paraId="5E60D0C9" w14:textId="77777777" w:rsidTr="00BE43E5">
        <w:trPr>
          <w:trHeight w:val="234"/>
        </w:trPr>
        <w:tc>
          <w:tcPr>
            <w:tcW w:w="10582" w:type="dxa"/>
            <w:gridSpan w:val="8"/>
          </w:tcPr>
          <w:p w14:paraId="1FD8E1F2" w14:textId="77777777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Phân môn Lịch sử</w:t>
            </w:r>
          </w:p>
        </w:tc>
      </w:tr>
      <w:tr w:rsidR="00BE43E5" w:rsidRPr="00942E36" w14:paraId="51FB8380" w14:textId="77777777" w:rsidTr="004C2357">
        <w:trPr>
          <w:trHeight w:val="1104"/>
        </w:trPr>
        <w:tc>
          <w:tcPr>
            <w:tcW w:w="535" w:type="dxa"/>
            <w:tcBorders>
              <w:bottom w:val="single" w:sz="4" w:space="0" w:color="auto"/>
            </w:tcBorders>
          </w:tcPr>
          <w:p w14:paraId="4336A0FC" w14:textId="77777777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14:paraId="21CAC7F4" w14:textId="3E7426DB" w:rsidR="00784BD3" w:rsidRPr="00942E36" w:rsidRDefault="00C74ABE" w:rsidP="005A3F0F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VIỆT NAM TỪ TK XI ĐẾN ĐẦU TK XIII: THỜI LÝ</w:t>
            </w:r>
            <w:r w:rsidR="00E12EBB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DF40433" w14:textId="6E0125FC" w:rsidR="00784BD3" w:rsidRPr="00942E36" w:rsidRDefault="00540B70" w:rsidP="00540B70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Sự thành lập nhà Lý. Tình hình chính trị, kinh tế, xã hội, văn hoá, giáo dục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14:paraId="60C6E6E3" w14:textId="77777777" w:rsidR="00C74ABE" w:rsidRPr="00942E36" w:rsidRDefault="00C74ABE" w:rsidP="00C74ABE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Nhận biết</w:t>
            </w:r>
          </w:p>
          <w:p w14:paraId="156A999C" w14:textId="7FA1734C" w:rsidR="00656021" w:rsidRPr="00942E36" w:rsidRDefault="00C74ABE" w:rsidP="00C74ABE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Trình bày được sự thành lập nhà Lý. </w:t>
            </w:r>
          </w:p>
          <w:p w14:paraId="6FD1390C" w14:textId="0DBF4A4F" w:rsidR="00656021" w:rsidRPr="00942E36" w:rsidRDefault="00656021" w:rsidP="00C74ABE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Nhận biết tên bộ luật, thành tựu văn hoá thời Lý. </w:t>
            </w:r>
          </w:p>
          <w:p w14:paraId="5E8D1830" w14:textId="77777777" w:rsidR="00C74ABE" w:rsidRPr="00942E36" w:rsidRDefault="00C74ABE" w:rsidP="00C74ABE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Thông hiểu</w:t>
            </w:r>
          </w:p>
          <w:p w14:paraId="65E5C932" w14:textId="553DEA23" w:rsidR="00C74ABE" w:rsidRPr="00942E36" w:rsidRDefault="00C74ABE" w:rsidP="00C74ABE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Mô tả được những nét chính về chính trị, </w:t>
            </w:r>
            <w:r w:rsidR="003E6B93" w:rsidRPr="00942E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pháp luật, </w:t>
            </w:r>
            <w:r w:rsidRPr="00942E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kinh tế, xã hội, văn hóa, tôn giáo thời Lý</w:t>
            </w:r>
          </w:p>
          <w:p w14:paraId="3B646240" w14:textId="3BEDFB74" w:rsidR="00C74ABE" w:rsidRPr="00942E36" w:rsidRDefault="00C74ABE" w:rsidP="00C74ABE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Giới thiệu được những thành tựu tiêu biểu về văn hoá, giáo dục thời Lý.</w:t>
            </w:r>
            <w:r w:rsidR="003E6B93" w:rsidRPr="00942E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</w:t>
            </w:r>
          </w:p>
          <w:p w14:paraId="1519F7FC" w14:textId="77777777" w:rsidR="00C74ABE" w:rsidRPr="00942E36" w:rsidRDefault="00C74ABE" w:rsidP="00C74ABE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Vận dụng</w:t>
            </w:r>
          </w:p>
          <w:p w14:paraId="204B4402" w14:textId="77777777" w:rsidR="00C74ABE" w:rsidRPr="00942E36" w:rsidRDefault="00C74ABE" w:rsidP="00C74ABE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Đánh giá được sự kiện dời đô ra Đại La của Lý Công Uẩn. </w:t>
            </w:r>
          </w:p>
          <w:p w14:paraId="51D8FE09" w14:textId="789ABEF1" w:rsidR="00784BD3" w:rsidRPr="00942E36" w:rsidRDefault="00C74ABE" w:rsidP="00C74ABE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>Vẽ sơ đồ thể hiện cơ cấu tổ chức bộ máy nhà nước</w:t>
            </w:r>
            <w:r w:rsidR="003E6B93"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thời Lý và nhận xét</w:t>
            </w:r>
            <w:r w:rsidRPr="00942E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34C148F" w14:textId="77777777" w:rsidR="00656021" w:rsidRPr="00942E36" w:rsidRDefault="00656021" w:rsidP="00656021">
            <w:pPr>
              <w:spacing w:before="60" w:after="60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3271D1B1" w14:textId="1CE19D47" w:rsidR="000248AD" w:rsidRPr="00942E36" w:rsidRDefault="00C509BA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sz w:val="28"/>
                <w:szCs w:val="28"/>
              </w:rPr>
              <w:t>2TN</w:t>
            </w:r>
          </w:p>
          <w:p w14:paraId="5EFFF5A4" w14:textId="77777777" w:rsidR="000248AD" w:rsidRPr="00942E36" w:rsidRDefault="000248AD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highlight w:val="yellow"/>
              </w:rPr>
            </w:pPr>
          </w:p>
          <w:p w14:paraId="626511E4" w14:textId="77777777" w:rsidR="000248AD" w:rsidRPr="00942E36" w:rsidRDefault="000248AD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highlight w:val="yellow"/>
              </w:rPr>
            </w:pPr>
          </w:p>
          <w:p w14:paraId="06C53BC0" w14:textId="77777777" w:rsidR="000248AD" w:rsidRPr="00942E36" w:rsidRDefault="000248AD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highlight w:val="yellow"/>
              </w:rPr>
            </w:pPr>
          </w:p>
          <w:p w14:paraId="12D1B2E5" w14:textId="77777777" w:rsidR="000248AD" w:rsidRPr="00942E36" w:rsidRDefault="000248AD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highlight w:val="yellow"/>
              </w:rPr>
            </w:pPr>
          </w:p>
          <w:p w14:paraId="0C96864D" w14:textId="12EC41B3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D1BD12" w14:textId="77777777" w:rsidR="003E6B93" w:rsidRPr="00942E36" w:rsidRDefault="003E6B93" w:rsidP="003E6B93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664EFD68" w14:textId="77777777" w:rsidR="003E6B93" w:rsidRPr="00942E36" w:rsidRDefault="003E6B93" w:rsidP="003E6B93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7F5C5C84" w14:textId="77777777" w:rsidR="003E6B93" w:rsidRPr="00942E36" w:rsidRDefault="003E6B93" w:rsidP="003E6B93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15562DB7" w14:textId="77777777" w:rsidR="003E6B93" w:rsidRPr="00942E36" w:rsidRDefault="003E6B93" w:rsidP="003E6B93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26247F67" w14:textId="77777777" w:rsidR="003E6B93" w:rsidRPr="00942E36" w:rsidRDefault="003E6B93" w:rsidP="003E6B93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08DFE9F4" w14:textId="77777777" w:rsidR="00656021" w:rsidRPr="00942E36" w:rsidRDefault="00656021" w:rsidP="003E6B93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05AAE216" w14:textId="5CF4F1D2" w:rsidR="003E6B93" w:rsidRPr="00942E36" w:rsidRDefault="003E6B93" w:rsidP="003E6B93">
            <w:pPr>
              <w:spacing w:before="60" w:after="6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sz w:val="28"/>
                <w:szCs w:val="28"/>
              </w:rPr>
              <w:t>1TL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7B01C9E" w14:textId="77777777" w:rsidR="00784BD3" w:rsidRPr="00942E36" w:rsidRDefault="00784BD3" w:rsidP="00BE43E5">
            <w:pPr>
              <w:spacing w:before="60" w:after="60"/>
              <w:ind w:right="1129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469CD6" w14:textId="77777777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</w:tr>
      <w:tr w:rsidR="00BE43E5" w:rsidRPr="00942E36" w14:paraId="261FCC8C" w14:textId="77777777" w:rsidTr="004C2357">
        <w:trPr>
          <w:trHeight w:val="20"/>
        </w:trPr>
        <w:tc>
          <w:tcPr>
            <w:tcW w:w="535" w:type="dxa"/>
            <w:vMerge w:val="restart"/>
            <w:vAlign w:val="center"/>
          </w:tcPr>
          <w:p w14:paraId="07BD9C64" w14:textId="77777777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2</w:t>
            </w:r>
          </w:p>
          <w:p w14:paraId="10255B22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0425E0AD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3C28FE9A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0BBC24CD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4BDC918E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67C8E08E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205B9DFA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75C832FE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1C593CCD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267E4823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55A21B04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46F33A0D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7C06D724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2D7878CA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01BEA8D7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0A5FF037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1D8F12A0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14CA47C7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2F3068B6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6F2DCDEB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14:paraId="3C9EF96B" w14:textId="77777777" w:rsidR="004C2357" w:rsidRPr="00942E36" w:rsidRDefault="004C2357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47" w:type="dxa"/>
            <w:vMerge w:val="restart"/>
            <w:vAlign w:val="center"/>
          </w:tcPr>
          <w:p w14:paraId="39D354A4" w14:textId="77777777" w:rsidR="00784BD3" w:rsidRPr="00942E36" w:rsidRDefault="00784BD3" w:rsidP="005A3F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ĐÔNG NAM Á TỪ NỬA SAU THẾ KỈ X ĐẾN NỬA ĐẦU THẾ KỈ XVI</w:t>
            </w:r>
          </w:p>
          <w:p w14:paraId="69190E92" w14:textId="77777777" w:rsidR="004C2357" w:rsidRPr="00942E36" w:rsidRDefault="004C2357" w:rsidP="005A3F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150F3A6" w14:textId="77777777" w:rsidR="004C2357" w:rsidRPr="00942E36" w:rsidRDefault="004C2357" w:rsidP="005A3F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99FDD68" w14:textId="77777777" w:rsidR="004C2357" w:rsidRPr="00942E36" w:rsidRDefault="004C2357" w:rsidP="005A3F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4FD97CE" w14:textId="77777777" w:rsidR="004C2357" w:rsidRPr="00942E36" w:rsidRDefault="004C2357" w:rsidP="005A3F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B58195" w14:textId="77777777" w:rsidR="004C2357" w:rsidRPr="00942E36" w:rsidRDefault="004C2357" w:rsidP="005A3F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138F4C0" w14:textId="77777777" w:rsidR="004C2357" w:rsidRPr="00942E36" w:rsidRDefault="004C2357" w:rsidP="005A3F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112541C" w14:textId="77777777" w:rsidR="004C2357" w:rsidRPr="00942E36" w:rsidRDefault="004C2357" w:rsidP="005A3F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7319CFA" w14:textId="77777777" w:rsidR="004C2357" w:rsidRPr="00942E36" w:rsidRDefault="004C2357" w:rsidP="005A3F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55FDE63" w14:textId="77777777" w:rsidR="004C2357" w:rsidRPr="00942E36" w:rsidRDefault="004C2357" w:rsidP="005A3F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9E36551" w14:textId="77777777" w:rsidR="004C2357" w:rsidRPr="00942E36" w:rsidRDefault="004C2357" w:rsidP="005A3F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3B296BE" w14:textId="77777777" w:rsidR="004C2357" w:rsidRPr="00942E36" w:rsidRDefault="004C2357" w:rsidP="005A3F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54DA0FC" w14:textId="77777777" w:rsidR="004C2357" w:rsidRPr="00942E36" w:rsidRDefault="004C2357" w:rsidP="005A3F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E25B298" w14:textId="77777777" w:rsidR="004C2357" w:rsidRPr="00942E36" w:rsidRDefault="004C2357" w:rsidP="005A3F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7416343" w14:textId="77777777" w:rsidR="004C2357" w:rsidRPr="00942E36" w:rsidRDefault="004C2357" w:rsidP="005A3F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289C659" w14:textId="77777777" w:rsidR="004C2357" w:rsidRPr="00942E36" w:rsidRDefault="004C2357" w:rsidP="005A3F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A8B2956" w14:textId="77777777" w:rsidR="004C2357" w:rsidRPr="00942E36" w:rsidRDefault="004C2357" w:rsidP="005A3F0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7B62D817" w14:textId="77777777" w:rsidR="00784BD3" w:rsidRPr="00942E36" w:rsidRDefault="00784BD3" w:rsidP="005A3F0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A08D342" w14:textId="77777777" w:rsidR="00784BD3" w:rsidRPr="00942E36" w:rsidRDefault="00784BD3" w:rsidP="005A3F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Các vương quốc phong kiến Đông Nam Á từ nửa sau thế kỉ X đến nửa đầu thế kỉ XVI.</w:t>
            </w:r>
          </w:p>
        </w:tc>
        <w:tc>
          <w:tcPr>
            <w:tcW w:w="4500" w:type="dxa"/>
          </w:tcPr>
          <w:p w14:paraId="5F9D49D7" w14:textId="77777777" w:rsidR="00784BD3" w:rsidRPr="00942E36" w:rsidRDefault="00784BD3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Nhận biết</w:t>
            </w:r>
          </w:p>
          <w:p w14:paraId="55C11955" w14:textId="0B412B11" w:rsidR="00784BD3" w:rsidRPr="00942E36" w:rsidRDefault="00F46CBC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784BD3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Nêu được quá trình hình thành, phát triển của các quốc gia Đông Nam Á từ nửa sau thế kỉ X đến nửa đầu thế kỉ XVI</w:t>
            </w:r>
            <w:r w:rsidR="003D5E83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84BD3" w:rsidRPr="00942E3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Thông hiểu</w:t>
            </w:r>
          </w:p>
          <w:p w14:paraId="6BF5B2AF" w14:textId="77777777" w:rsidR="00784BD3" w:rsidRPr="00942E36" w:rsidRDefault="00784BD3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Mô tả được những thành tựu văn hoá tiêu biểu của Đông Nam Á từ nửa sau thế kỉ X đến nửa đầu thế kỉ XVI.</w:t>
            </w:r>
          </w:p>
          <w:p w14:paraId="4BD4D77D" w14:textId="77777777" w:rsidR="00784BD3" w:rsidRPr="00942E36" w:rsidRDefault="00784BD3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Vận dụng </w:t>
            </w:r>
          </w:p>
          <w:p w14:paraId="3F5BB040" w14:textId="6CC8177F" w:rsidR="00784BD3" w:rsidRPr="00942E36" w:rsidRDefault="00F46CBC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784BD3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Nhận xét được những thành tựu văn hoá tiêu biểu của Đông Nam Á từ nửa sau thế kỉ X đến nửa đầu thế kỉ XVI.</w:t>
            </w:r>
          </w:p>
          <w:p w14:paraId="3B8558EC" w14:textId="77777777" w:rsidR="00784BD3" w:rsidRPr="00942E36" w:rsidRDefault="00784BD3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 cao</w:t>
            </w:r>
          </w:p>
          <w:p w14:paraId="05B12F21" w14:textId="71E1B7DC" w:rsidR="00784BD3" w:rsidRPr="00942E36" w:rsidRDefault="00F46CBC" w:rsidP="005A3F0F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784BD3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Liên h</w:t>
            </w:r>
            <w:r w:rsidR="005E77EF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ệ được một số thành tựu văn hoá</w:t>
            </w:r>
            <w:r w:rsidR="00784BD3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tiêu biểu của của Đông Nam Á từ nửa sau thế kỉ X đến nửa đầu thế kỉ </w:t>
            </w:r>
            <w:r w:rsidR="00784BD3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XVI có ảnh hưởng đến hiện nay</w:t>
            </w:r>
            <w:r w:rsidR="00541D57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810" w:type="dxa"/>
          </w:tcPr>
          <w:p w14:paraId="341626B8" w14:textId="77777777" w:rsidR="003D5E83" w:rsidRPr="00942E36" w:rsidRDefault="003D5E83" w:rsidP="005A3F0F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7969ACD9" w14:textId="50D8342A" w:rsidR="00784BD3" w:rsidRPr="00942E36" w:rsidRDefault="00B01488" w:rsidP="005A3F0F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  <w:r w:rsidR="00784BD3" w:rsidRPr="00942E36">
              <w:rPr>
                <w:rFonts w:ascii="Times New Roman" w:eastAsia="Arial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900" w:type="dxa"/>
          </w:tcPr>
          <w:p w14:paraId="6618F2F2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662D2054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6C3E1E5D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</w:tr>
      <w:tr w:rsidR="00BE43E5" w:rsidRPr="00942E36" w14:paraId="4D521C24" w14:textId="77777777" w:rsidTr="004C2357">
        <w:trPr>
          <w:trHeight w:val="20"/>
        </w:trPr>
        <w:tc>
          <w:tcPr>
            <w:tcW w:w="535" w:type="dxa"/>
            <w:vMerge/>
          </w:tcPr>
          <w:p w14:paraId="2CF6ECF4" w14:textId="77777777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47" w:type="dxa"/>
            <w:vMerge/>
            <w:vAlign w:val="center"/>
          </w:tcPr>
          <w:p w14:paraId="17ED1B2B" w14:textId="77777777" w:rsidR="00784BD3" w:rsidRPr="00942E36" w:rsidRDefault="00784BD3" w:rsidP="005A3F0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E3801E1" w14:textId="77777777" w:rsidR="00784BD3" w:rsidRPr="00942E36" w:rsidRDefault="00784BD3" w:rsidP="005A3F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Vương quốc Lào</w:t>
            </w:r>
          </w:p>
        </w:tc>
        <w:tc>
          <w:tcPr>
            <w:tcW w:w="4500" w:type="dxa"/>
          </w:tcPr>
          <w:p w14:paraId="45AD1CF5" w14:textId="1124B55B" w:rsidR="00784BD3" w:rsidRPr="00942E36" w:rsidRDefault="00784BD3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 biết</w:t>
            </w:r>
          </w:p>
          <w:p w14:paraId="1D3CC589" w14:textId="29DF5F48" w:rsidR="00784BD3" w:rsidRPr="00942E36" w:rsidRDefault="00F46CBC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784BD3"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Nêu được một số nét tiêu bi</w:t>
            </w:r>
            <w:r w:rsidR="00980473"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>ểu về văn hoá của Vương quốc Lào.</w:t>
            </w:r>
          </w:p>
          <w:p w14:paraId="3F72ED24" w14:textId="77777777" w:rsidR="00784BD3" w:rsidRPr="00942E36" w:rsidRDefault="00784BD3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>- Nêu được sự phát triển của Vương quốc Lào thời Lan Xang.</w:t>
            </w:r>
          </w:p>
          <w:p w14:paraId="370045C9" w14:textId="484E1AC2" w:rsidR="00784BD3" w:rsidRPr="00942E36" w:rsidRDefault="00784BD3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Thông hiểu</w:t>
            </w:r>
          </w:p>
          <w:p w14:paraId="6AC46E61" w14:textId="6789BB32" w:rsidR="004A2D2A" w:rsidRPr="00942E36" w:rsidRDefault="00F46CBC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784BD3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Mô tả được quá trình hình thành và phát triển của Vương quốc Lào.</w:t>
            </w:r>
          </w:p>
          <w:p w14:paraId="36C6F9D9" w14:textId="77654EE1" w:rsidR="00784BD3" w:rsidRPr="00942E36" w:rsidRDefault="00784BD3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</w:t>
            </w:r>
          </w:p>
          <w:p w14:paraId="0466FB7C" w14:textId="0C9DABFC" w:rsidR="00784BD3" w:rsidRPr="00942E36" w:rsidRDefault="00F46CBC" w:rsidP="005A3F0F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784BD3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Đánh giá được sự phát triển của Vương quốc Lào thời Lan Xang.</w:t>
            </w:r>
          </w:p>
          <w:p w14:paraId="17DB8CBD" w14:textId="048FF5BE" w:rsidR="000C3A9F" w:rsidRPr="00942E36" w:rsidRDefault="000C3A9F" w:rsidP="000C3A9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 cao</w:t>
            </w:r>
          </w:p>
          <w:p w14:paraId="0A6BBA20" w14:textId="7B577957" w:rsidR="000C3A9F" w:rsidRPr="00942E36" w:rsidRDefault="000C3A9F" w:rsidP="005A3F0F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Liên hệ, tìm hiểu </w:t>
            </w:r>
            <w:r w:rsidR="00A00583" w:rsidRPr="00942E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giới thiệu </w:t>
            </w:r>
            <w:r w:rsidRPr="00942E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công trình Thạt Luổng</w:t>
            </w:r>
            <w:r w:rsidR="00541D57" w:rsidRPr="00942E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10" w:type="dxa"/>
          </w:tcPr>
          <w:p w14:paraId="4B8CD761" w14:textId="77777777" w:rsidR="003D5E83" w:rsidRPr="00942E36" w:rsidRDefault="003D5E83" w:rsidP="005A3F0F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1D6C0E3C" w14:textId="77777777" w:rsidR="00AD618B" w:rsidRPr="00942E36" w:rsidRDefault="00AD618B" w:rsidP="005A3F0F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61D00B41" w14:textId="7128AFF6" w:rsidR="00784BD3" w:rsidRPr="00942E36" w:rsidRDefault="003D5E83" w:rsidP="005A3F0F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 w:rsidR="00784BD3" w:rsidRPr="00942E36">
              <w:rPr>
                <w:rFonts w:ascii="Times New Roman" w:eastAsia="Arial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900" w:type="dxa"/>
          </w:tcPr>
          <w:p w14:paraId="69160D2B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0E041E9D" w14:textId="77777777" w:rsidR="00F97325" w:rsidRPr="00942E36" w:rsidRDefault="00F97325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4F172767" w14:textId="77777777" w:rsidR="00F97325" w:rsidRPr="00942E36" w:rsidRDefault="00F97325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464F875D" w14:textId="77777777" w:rsidR="00F97325" w:rsidRPr="00942E36" w:rsidRDefault="00F97325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7408D8AB" w14:textId="77777777" w:rsidR="00F97325" w:rsidRPr="00942E36" w:rsidRDefault="00F97325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726F4DAC" w14:textId="77777777" w:rsidR="00F97325" w:rsidRPr="00942E36" w:rsidRDefault="00F97325" w:rsidP="0080110F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054CAE35" w14:textId="6AD0CE5D" w:rsidR="00F97325" w:rsidRPr="00942E36" w:rsidRDefault="00F97325" w:rsidP="00AD618B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69C3E8D0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1BC7714B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</w:tr>
      <w:tr w:rsidR="00BE43E5" w:rsidRPr="00942E36" w14:paraId="647C4080" w14:textId="77777777" w:rsidTr="004C2357">
        <w:trPr>
          <w:trHeight w:val="711"/>
        </w:trPr>
        <w:tc>
          <w:tcPr>
            <w:tcW w:w="535" w:type="dxa"/>
            <w:vMerge/>
          </w:tcPr>
          <w:p w14:paraId="620E7F5F" w14:textId="77777777" w:rsidR="00784BD3" w:rsidRPr="00942E36" w:rsidRDefault="00784BD3" w:rsidP="005A3F0F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47" w:type="dxa"/>
            <w:vMerge/>
            <w:vAlign w:val="center"/>
          </w:tcPr>
          <w:p w14:paraId="613947BC" w14:textId="77777777" w:rsidR="00784BD3" w:rsidRPr="00942E36" w:rsidRDefault="00784BD3" w:rsidP="005A3F0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D81EA89" w14:textId="0B2DB6E4" w:rsidR="00784BD3" w:rsidRPr="00942E36" w:rsidRDefault="00784BD3" w:rsidP="005714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Vương quốc Cam- pu </w:t>
            </w:r>
            <w:r w:rsidR="00D16707" w:rsidRPr="00942E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–</w:t>
            </w:r>
            <w:r w:rsidRPr="00942E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chia</w:t>
            </w:r>
          </w:p>
        </w:tc>
        <w:tc>
          <w:tcPr>
            <w:tcW w:w="4500" w:type="dxa"/>
          </w:tcPr>
          <w:p w14:paraId="2C0F718C" w14:textId="21D331FF" w:rsidR="00784BD3" w:rsidRPr="00942E36" w:rsidRDefault="00784BD3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Nhận biết</w:t>
            </w:r>
          </w:p>
          <w:p w14:paraId="6783D15D" w14:textId="1D40E492" w:rsidR="00784BD3" w:rsidRPr="00942E36" w:rsidRDefault="00F46CBC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784BD3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84BD3" w:rsidRPr="00942E3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8"/>
                <w:szCs w:val="28"/>
              </w:rPr>
              <w:t>Nêu được một số nét tiêu biểu về văn hoá của Vương quốc Campuchia.</w:t>
            </w:r>
          </w:p>
          <w:p w14:paraId="4703BDE4" w14:textId="79571921" w:rsidR="00784BD3" w:rsidRPr="00942E36" w:rsidRDefault="00784BD3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8"/>
                <w:szCs w:val="28"/>
              </w:rPr>
              <w:t xml:space="preserve">- Nêu được </w:t>
            </w:r>
            <w:r w:rsidRPr="00942E3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sự phát triển của Vương quốc Campuchia</w:t>
            </w: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thời Angkor.</w:t>
            </w:r>
            <w:r w:rsidR="00E45820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7598BD40" w14:textId="3E31D16A" w:rsidR="00784BD3" w:rsidRPr="00942E36" w:rsidRDefault="00784BD3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Thông hiểu</w:t>
            </w:r>
          </w:p>
          <w:p w14:paraId="7FA12FE4" w14:textId="149C0561" w:rsidR="00784BD3" w:rsidRPr="00942E36" w:rsidRDefault="00F46CBC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784BD3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Mô tả được quá trình hình thành và phát triển của Vương quốc Campuchia.</w:t>
            </w:r>
          </w:p>
          <w:p w14:paraId="42D9B93A" w14:textId="183B97D1" w:rsidR="00C57759" w:rsidRPr="00942E36" w:rsidRDefault="00C57759" w:rsidP="00C57759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</w:t>
            </w:r>
          </w:p>
          <w:p w14:paraId="578E023D" w14:textId="492D9981" w:rsidR="00C57759" w:rsidRPr="00942E36" w:rsidRDefault="00C57759" w:rsidP="00C57759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Đánh giá được sự phát triển của Vương quốc Cam-pu-chia thời Ăng-co.</w:t>
            </w:r>
          </w:p>
          <w:p w14:paraId="65B7308B" w14:textId="0F638D7B" w:rsidR="00784BD3" w:rsidRPr="00942E36" w:rsidRDefault="00784BD3" w:rsidP="005A3F0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Vận dụng </w:t>
            </w:r>
            <w:r w:rsidR="00372F52" w:rsidRPr="00942E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cao </w:t>
            </w:r>
            <w:r w:rsidR="00E45820" w:rsidRPr="00942E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</w:p>
          <w:p w14:paraId="3FCE21EF" w14:textId="758A3409" w:rsidR="00784BD3" w:rsidRPr="00942E36" w:rsidRDefault="001C4834" w:rsidP="005A3F0F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Liên hệ </w:t>
            </w:r>
            <w:r w:rsidR="00A00583" w:rsidRPr="00942E3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giới thiệu </w:t>
            </w:r>
            <w:r w:rsidRPr="00942E3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thành tựu văn hóa Cam pu chia</w:t>
            </w:r>
            <w:r w:rsidR="00372F52" w:rsidRPr="00942E3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 thời Ăng co</w:t>
            </w:r>
            <w:r w:rsidRPr="00942E3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.</w:t>
            </w:r>
            <w:r w:rsidR="00E45820" w:rsidRPr="00942E3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7228A066" w14:textId="77777777" w:rsidR="00784BD3" w:rsidRPr="00942E36" w:rsidRDefault="00784BD3" w:rsidP="005A3F0F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416E13B7" w14:textId="77777777" w:rsidR="003D5E83" w:rsidRPr="00942E36" w:rsidRDefault="003D5E83" w:rsidP="005A3F0F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61F894B4" w14:textId="70707911" w:rsidR="003D5E83" w:rsidRPr="00942E36" w:rsidRDefault="003D5E83" w:rsidP="005A3F0F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sz w:val="28"/>
                <w:szCs w:val="28"/>
              </w:rPr>
              <w:t>1TN</w:t>
            </w:r>
          </w:p>
        </w:tc>
        <w:tc>
          <w:tcPr>
            <w:tcW w:w="900" w:type="dxa"/>
          </w:tcPr>
          <w:p w14:paraId="186DB727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44180D03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69B80E9E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5515BE21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3E2BE60F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3525A0C5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7F957ECD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252E8B7D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05AA0E8F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67FD36C0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782A436E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0869D172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5E94A6E7" w14:textId="77777777" w:rsidR="00784BD3" w:rsidRPr="00942E36" w:rsidRDefault="00784BD3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34AFE6EE" w14:textId="77777777" w:rsidR="00E45820" w:rsidRPr="00942E36" w:rsidRDefault="00E45820" w:rsidP="005A3F0F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64F9F6C1" w14:textId="242A2AA0" w:rsidR="00784BD3" w:rsidRPr="00942E36" w:rsidRDefault="00784BD3" w:rsidP="00386F83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</w:tr>
      <w:tr w:rsidR="00BE43E5" w:rsidRPr="00942E36" w14:paraId="7D422D81" w14:textId="77777777" w:rsidTr="004C2357">
        <w:trPr>
          <w:trHeight w:val="977"/>
        </w:trPr>
        <w:tc>
          <w:tcPr>
            <w:tcW w:w="535" w:type="dxa"/>
          </w:tcPr>
          <w:p w14:paraId="74B28005" w14:textId="77777777" w:rsidR="00657792" w:rsidRPr="00942E36" w:rsidRDefault="00657792" w:rsidP="00657792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47" w:type="dxa"/>
            <w:vMerge w:val="restart"/>
            <w:vAlign w:val="center"/>
          </w:tcPr>
          <w:p w14:paraId="7EE62B56" w14:textId="0F2A55EA" w:rsidR="00657792" w:rsidRPr="00942E36" w:rsidRDefault="00657792" w:rsidP="006577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VIỆT NAM THỜI NGÔ - ĐINH - TIỀN LÊ</w:t>
            </w:r>
          </w:p>
        </w:tc>
        <w:tc>
          <w:tcPr>
            <w:tcW w:w="1080" w:type="dxa"/>
            <w:vAlign w:val="center"/>
          </w:tcPr>
          <w:p w14:paraId="5F197541" w14:textId="662EAEB3" w:rsidR="00657792" w:rsidRPr="00942E36" w:rsidRDefault="00657792" w:rsidP="0065779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Đất nước buổi đầu độc lập (939-968)</w:t>
            </w:r>
          </w:p>
        </w:tc>
        <w:tc>
          <w:tcPr>
            <w:tcW w:w="4500" w:type="dxa"/>
          </w:tcPr>
          <w:p w14:paraId="73349952" w14:textId="77777777" w:rsidR="00080C70" w:rsidRPr="00942E36" w:rsidRDefault="00657792" w:rsidP="00657792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 biết</w:t>
            </w: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</w:p>
          <w:p w14:paraId="205D5F56" w14:textId="06FFFE6E" w:rsidR="005C3073" w:rsidRPr="00942E36" w:rsidRDefault="00080C70" w:rsidP="00657792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5C3073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Nêu được những nét chính về </w:t>
            </w:r>
            <w:r w:rsidR="00FB69B6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tổ chức chính quyền, đời sống xã hội và văn hoá dưới </w:t>
            </w:r>
            <w:r w:rsidR="005C3073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thời Ngô</w:t>
            </w:r>
          </w:p>
          <w:p w14:paraId="70E81C1F" w14:textId="3E905D55" w:rsidR="00080C70" w:rsidRPr="00942E36" w:rsidRDefault="00080C70" w:rsidP="00080C70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Thông hiểu:</w:t>
            </w:r>
          </w:p>
          <w:p w14:paraId="435954C7" w14:textId="6C15F3F2" w:rsidR="00FB69B6" w:rsidRPr="00942E36" w:rsidRDefault="00FB69B6" w:rsidP="00080C70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-Trình bày được công cuộc thống nhất đất nước của Đinh Bộ Lĩnh và sự thành lập nhà Đinh.</w:t>
            </w:r>
          </w:p>
          <w:p w14:paraId="6EB437EB" w14:textId="5C0ECB0B" w:rsidR="000C3A9F" w:rsidRPr="00942E36" w:rsidRDefault="00DA4A86" w:rsidP="00FB69B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0C3A9F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C3A9F" w:rsidRPr="00942E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dụng:</w:t>
            </w:r>
            <w:r w:rsidR="000C3A9F" w:rsidRPr="00942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C3A9F"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Nhận xét tổ chức bộ máy chính quyền thời </w:t>
            </w:r>
            <w:r w:rsidR="00FB69B6"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>Ngô</w:t>
            </w:r>
          </w:p>
        </w:tc>
        <w:tc>
          <w:tcPr>
            <w:tcW w:w="810" w:type="dxa"/>
          </w:tcPr>
          <w:p w14:paraId="4EFB5586" w14:textId="77777777" w:rsidR="00C509BA" w:rsidRPr="00942E36" w:rsidRDefault="00C509BA" w:rsidP="00657792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75EBCB51" w14:textId="77777777" w:rsidR="001020F6" w:rsidRPr="00942E36" w:rsidRDefault="001020F6" w:rsidP="00657792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4D82D75B" w14:textId="77777777" w:rsidR="001020F6" w:rsidRPr="00942E36" w:rsidRDefault="001020F6" w:rsidP="00657792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4207C911" w14:textId="77777777" w:rsidR="001020F6" w:rsidRPr="00942E36" w:rsidRDefault="001020F6" w:rsidP="00657792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12D23580" w14:textId="2F8CA7A2" w:rsidR="00657792" w:rsidRPr="00942E36" w:rsidRDefault="00B01488" w:rsidP="00657792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sz w:val="28"/>
                <w:szCs w:val="28"/>
              </w:rPr>
              <w:t>1TN</w:t>
            </w:r>
          </w:p>
        </w:tc>
        <w:tc>
          <w:tcPr>
            <w:tcW w:w="900" w:type="dxa"/>
          </w:tcPr>
          <w:p w14:paraId="255B1E2F" w14:textId="77777777" w:rsidR="00657792" w:rsidRPr="00942E36" w:rsidRDefault="00657792" w:rsidP="00657792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33A1AAC5" w14:textId="77777777" w:rsidR="00657792" w:rsidRPr="00942E36" w:rsidRDefault="00657792" w:rsidP="00657792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5C211C29" w14:textId="77777777" w:rsidR="00657792" w:rsidRPr="00942E36" w:rsidRDefault="00657792" w:rsidP="00657792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</w:tr>
      <w:tr w:rsidR="00BE43E5" w:rsidRPr="00942E36" w14:paraId="18FE1725" w14:textId="77777777" w:rsidTr="004C2357">
        <w:trPr>
          <w:trHeight w:val="2596"/>
        </w:trPr>
        <w:tc>
          <w:tcPr>
            <w:tcW w:w="535" w:type="dxa"/>
          </w:tcPr>
          <w:p w14:paraId="5BCC10C8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47" w:type="dxa"/>
            <w:vMerge/>
            <w:vAlign w:val="center"/>
          </w:tcPr>
          <w:p w14:paraId="3EACBC7F" w14:textId="77777777" w:rsidR="000248AD" w:rsidRPr="00942E36" w:rsidRDefault="000248AD" w:rsidP="000248A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3C826F0" w14:textId="27F0E7D0" w:rsidR="000248AD" w:rsidRPr="00942E36" w:rsidRDefault="000248AD" w:rsidP="000248A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Đại Cồ Việt thời Đinh - Tiền Lê (968-1009)</w:t>
            </w:r>
          </w:p>
        </w:tc>
        <w:tc>
          <w:tcPr>
            <w:tcW w:w="4500" w:type="dxa"/>
          </w:tcPr>
          <w:p w14:paraId="1EABFC00" w14:textId="77777777" w:rsidR="00F127BF" w:rsidRPr="00942E36" w:rsidRDefault="000248AD" w:rsidP="000248AD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Nhận biết:</w:t>
            </w:r>
          </w:p>
          <w:p w14:paraId="4D289CFB" w14:textId="4238F8C2" w:rsidR="000248AD" w:rsidRPr="00942E36" w:rsidRDefault="000248AD" w:rsidP="000248AD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>Nhận biết được đời sống xã hội, văn hoá thời Đinh – Tiền Lê.</w:t>
            </w:r>
            <w:r w:rsidR="003F2707"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729C5956" w14:textId="77777777" w:rsidR="000248AD" w:rsidRPr="00942E36" w:rsidRDefault="000248AD" w:rsidP="000248AD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Thông hiểu:</w:t>
            </w:r>
          </w:p>
          <w:p w14:paraId="0CB91A8C" w14:textId="5684896C" w:rsidR="000248AD" w:rsidRPr="00942E36" w:rsidRDefault="000248AD" w:rsidP="000248AD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>- Mô tả được cuộc kháng chiến chống Tống của Lê Hoàn năm 981.</w:t>
            </w:r>
          </w:p>
          <w:p w14:paraId="4AE292CB" w14:textId="7948E046" w:rsidR="000248AD" w:rsidRPr="00942E36" w:rsidRDefault="000248AD" w:rsidP="000248AD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9C2B11"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>Trình bày</w:t>
            </w:r>
            <w:r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được những nét chính về tổ chức chính quyền thời Đinh – Tiền Lê </w:t>
            </w:r>
          </w:p>
          <w:p w14:paraId="308A6DA6" w14:textId="556AE864" w:rsidR="00A52355" w:rsidRPr="00942E36" w:rsidRDefault="00A52355" w:rsidP="000248AD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Vận dụng:</w:t>
            </w:r>
            <w:r w:rsidR="0009691B"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Vẽ sơ đồ </w:t>
            </w:r>
            <w:r w:rsidR="009810F0"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>và nhận xét tổ chức</w:t>
            </w:r>
            <w:r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bộ máy chính quyền thời </w:t>
            </w:r>
            <w:r w:rsidR="006A5594"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>Đinh-</w:t>
            </w:r>
            <w:r w:rsidR="00F127BF"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>Tiền Lê</w:t>
            </w:r>
            <w:r w:rsidR="004B6F60"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1020F6" w:rsidRPr="00942E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so sánh với bộ máy chính quyền thời Ngô </w:t>
            </w:r>
          </w:p>
        </w:tc>
        <w:tc>
          <w:tcPr>
            <w:tcW w:w="810" w:type="dxa"/>
          </w:tcPr>
          <w:p w14:paraId="17615D17" w14:textId="77777777" w:rsidR="003F2707" w:rsidRPr="00942E36" w:rsidRDefault="003F2707" w:rsidP="000248AD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499D5671" w14:textId="3691EDED" w:rsidR="000248AD" w:rsidRPr="00942E36" w:rsidRDefault="000248AD" w:rsidP="000248AD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sz w:val="28"/>
                <w:szCs w:val="28"/>
              </w:rPr>
              <w:t>1TN</w:t>
            </w:r>
          </w:p>
        </w:tc>
        <w:tc>
          <w:tcPr>
            <w:tcW w:w="900" w:type="dxa"/>
          </w:tcPr>
          <w:p w14:paraId="1B05BCC9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  <w:szCs w:val="28"/>
              </w:rPr>
            </w:pPr>
          </w:p>
          <w:p w14:paraId="462824B7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  <w:szCs w:val="28"/>
              </w:rPr>
            </w:pPr>
          </w:p>
          <w:p w14:paraId="0D155514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  <w:szCs w:val="28"/>
              </w:rPr>
            </w:pPr>
          </w:p>
          <w:p w14:paraId="29DD5CED" w14:textId="77777777" w:rsidR="00F127BF" w:rsidRPr="00942E36" w:rsidRDefault="00F127BF" w:rsidP="007B71F3">
            <w:pPr>
              <w:rPr>
                <w:rFonts w:ascii="Times New Roman" w:eastAsia="Arial" w:hAnsi="Times New Roman" w:cs="Times New Roman"/>
                <w:b/>
                <w:color w:val="FF0000"/>
                <w:sz w:val="28"/>
                <w:szCs w:val="28"/>
              </w:rPr>
            </w:pPr>
          </w:p>
          <w:p w14:paraId="16AEEBDE" w14:textId="77777777" w:rsidR="00F127BF" w:rsidRPr="00942E36" w:rsidRDefault="00F127BF" w:rsidP="007B71F3">
            <w:pPr>
              <w:rPr>
                <w:rFonts w:ascii="Times New Roman" w:eastAsia="Arial" w:hAnsi="Times New Roman" w:cs="Times New Roman"/>
                <w:b/>
                <w:color w:val="FF0000"/>
                <w:sz w:val="28"/>
                <w:szCs w:val="28"/>
              </w:rPr>
            </w:pPr>
          </w:p>
          <w:p w14:paraId="3409FE6D" w14:textId="076002FB" w:rsidR="000248AD" w:rsidRPr="00942E36" w:rsidRDefault="000248AD" w:rsidP="007B71F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28E02103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395F25D0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123A7F79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57C8EC25" w14:textId="77777777" w:rsidR="000248AD" w:rsidRPr="00942E36" w:rsidRDefault="000248AD" w:rsidP="00656021">
            <w:pPr>
              <w:spacing w:before="60" w:after="60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6B7A2334" w14:textId="77777777" w:rsidR="00656021" w:rsidRPr="00942E36" w:rsidRDefault="00656021" w:rsidP="00656021">
            <w:pPr>
              <w:spacing w:before="60" w:after="60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47A577E7" w14:textId="77777777" w:rsidR="00656021" w:rsidRPr="00942E36" w:rsidRDefault="00656021" w:rsidP="00656021">
            <w:pPr>
              <w:spacing w:before="60" w:after="60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7E72591C" w14:textId="04C573AC" w:rsidR="000248AD" w:rsidRPr="00942E36" w:rsidRDefault="003F2707" w:rsidP="000248AD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1</w:t>
            </w:r>
            <w:r w:rsidR="000248AD" w:rsidRPr="00942E36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/2TL</w:t>
            </w:r>
          </w:p>
        </w:tc>
        <w:tc>
          <w:tcPr>
            <w:tcW w:w="900" w:type="dxa"/>
          </w:tcPr>
          <w:p w14:paraId="095F0232" w14:textId="77777777" w:rsidR="000248AD" w:rsidRPr="00942E36" w:rsidRDefault="000248AD" w:rsidP="000248AD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1CE3F5AF" w14:textId="77777777" w:rsidR="006A5594" w:rsidRPr="00942E36" w:rsidRDefault="006A5594" w:rsidP="000248AD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7054F2EB" w14:textId="77777777" w:rsidR="006A5594" w:rsidRPr="00942E36" w:rsidRDefault="006A5594" w:rsidP="000248AD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05F811FE" w14:textId="77777777" w:rsidR="006A5594" w:rsidRPr="00942E36" w:rsidRDefault="006A5594" w:rsidP="000248AD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18D6F10D" w14:textId="77777777" w:rsidR="006A5594" w:rsidRPr="00942E36" w:rsidRDefault="006A5594" w:rsidP="000248AD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08EA46E9" w14:textId="77777777" w:rsidR="006A5594" w:rsidRPr="00942E36" w:rsidRDefault="006A5594" w:rsidP="000248AD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31F5B60E" w14:textId="77777777" w:rsidR="00656021" w:rsidRPr="00942E36" w:rsidRDefault="00656021" w:rsidP="000248AD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39E73029" w14:textId="77777777" w:rsidR="006A5594" w:rsidRPr="00942E36" w:rsidRDefault="006A5594" w:rsidP="00656021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14:paraId="03D18C40" w14:textId="3C7F8BC4" w:rsidR="006A5594" w:rsidRPr="00942E36" w:rsidRDefault="006A5594" w:rsidP="000248AD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1/2TL</w:t>
            </w:r>
          </w:p>
        </w:tc>
      </w:tr>
      <w:tr w:rsidR="00BE43E5" w:rsidRPr="00942E36" w14:paraId="2B8BC820" w14:textId="77777777" w:rsidTr="004C2357">
        <w:trPr>
          <w:trHeight w:val="563"/>
        </w:trPr>
        <w:tc>
          <w:tcPr>
            <w:tcW w:w="535" w:type="dxa"/>
          </w:tcPr>
          <w:p w14:paraId="0DC3480B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27" w:type="dxa"/>
            <w:gridSpan w:val="3"/>
          </w:tcPr>
          <w:p w14:paraId="17AF83CC" w14:textId="77777777" w:rsidR="000248AD" w:rsidRPr="00942E36" w:rsidRDefault="000248AD" w:rsidP="000248A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Số câu/loại câu</w:t>
            </w:r>
          </w:p>
        </w:tc>
        <w:tc>
          <w:tcPr>
            <w:tcW w:w="810" w:type="dxa"/>
          </w:tcPr>
          <w:p w14:paraId="435FEC9F" w14:textId="77777777" w:rsidR="000248AD" w:rsidRPr="00942E36" w:rsidRDefault="000248AD" w:rsidP="000248AD">
            <w:pPr>
              <w:spacing w:before="60" w:after="60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8TN</w:t>
            </w:r>
          </w:p>
        </w:tc>
        <w:tc>
          <w:tcPr>
            <w:tcW w:w="900" w:type="dxa"/>
          </w:tcPr>
          <w:p w14:paraId="52055C7D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1/2TL</w:t>
            </w:r>
          </w:p>
        </w:tc>
        <w:tc>
          <w:tcPr>
            <w:tcW w:w="810" w:type="dxa"/>
          </w:tcPr>
          <w:p w14:paraId="32BA0140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sz w:val="28"/>
                <w:szCs w:val="28"/>
              </w:rPr>
              <w:t>1/2TL</w:t>
            </w:r>
          </w:p>
        </w:tc>
        <w:tc>
          <w:tcPr>
            <w:tcW w:w="900" w:type="dxa"/>
          </w:tcPr>
          <w:p w14:paraId="24CEC5EC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sz w:val="28"/>
                <w:szCs w:val="28"/>
              </w:rPr>
              <w:t>1TL</w:t>
            </w:r>
          </w:p>
        </w:tc>
      </w:tr>
      <w:tr w:rsidR="00BE43E5" w:rsidRPr="00942E36" w14:paraId="216EF0EE" w14:textId="77777777" w:rsidTr="004C2357">
        <w:trPr>
          <w:trHeight w:val="557"/>
        </w:trPr>
        <w:tc>
          <w:tcPr>
            <w:tcW w:w="535" w:type="dxa"/>
          </w:tcPr>
          <w:p w14:paraId="2C8941DA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27" w:type="dxa"/>
            <w:gridSpan w:val="3"/>
          </w:tcPr>
          <w:p w14:paraId="28B013F3" w14:textId="77777777" w:rsidR="000248AD" w:rsidRPr="00942E36" w:rsidRDefault="000248AD" w:rsidP="000248A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Tỉ lệ %</w:t>
            </w:r>
          </w:p>
        </w:tc>
        <w:tc>
          <w:tcPr>
            <w:tcW w:w="810" w:type="dxa"/>
          </w:tcPr>
          <w:p w14:paraId="05FA1D42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900" w:type="dxa"/>
          </w:tcPr>
          <w:p w14:paraId="6741277E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810" w:type="dxa"/>
          </w:tcPr>
          <w:p w14:paraId="499507A8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0" w:type="dxa"/>
          </w:tcPr>
          <w:p w14:paraId="75538DAC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sz w:val="28"/>
                <w:szCs w:val="28"/>
              </w:rPr>
              <w:t>5</w:t>
            </w:r>
          </w:p>
        </w:tc>
      </w:tr>
      <w:tr w:rsidR="00BE43E5" w:rsidRPr="00942E36" w14:paraId="140BE54E" w14:textId="77777777" w:rsidTr="004C2357">
        <w:trPr>
          <w:trHeight w:val="415"/>
        </w:trPr>
        <w:tc>
          <w:tcPr>
            <w:tcW w:w="535" w:type="dxa"/>
          </w:tcPr>
          <w:p w14:paraId="381D8E3D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27" w:type="dxa"/>
            <w:gridSpan w:val="3"/>
          </w:tcPr>
          <w:p w14:paraId="60E68157" w14:textId="77777777" w:rsidR="000248AD" w:rsidRPr="00942E36" w:rsidRDefault="000248AD" w:rsidP="000248A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42E3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Tổng hợp chung (LS và ĐL)</w:t>
            </w:r>
          </w:p>
        </w:tc>
        <w:tc>
          <w:tcPr>
            <w:tcW w:w="810" w:type="dxa"/>
          </w:tcPr>
          <w:p w14:paraId="05FCD5E1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40%</w:t>
            </w:r>
          </w:p>
        </w:tc>
        <w:tc>
          <w:tcPr>
            <w:tcW w:w="900" w:type="dxa"/>
          </w:tcPr>
          <w:p w14:paraId="4FA5C219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30%</w:t>
            </w:r>
          </w:p>
        </w:tc>
        <w:tc>
          <w:tcPr>
            <w:tcW w:w="810" w:type="dxa"/>
          </w:tcPr>
          <w:p w14:paraId="25141D1D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900" w:type="dxa"/>
          </w:tcPr>
          <w:p w14:paraId="0FADA7D2" w14:textId="77777777" w:rsidR="000248AD" w:rsidRPr="00942E36" w:rsidRDefault="000248AD" w:rsidP="000248AD">
            <w:pPr>
              <w:spacing w:before="60" w:after="6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Arial" w:hAnsi="Times New Roman" w:cs="Times New Roman"/>
                <w:sz w:val="28"/>
                <w:szCs w:val="28"/>
              </w:rPr>
              <w:t>10%</w:t>
            </w:r>
          </w:p>
        </w:tc>
      </w:tr>
    </w:tbl>
    <w:p w14:paraId="5819E078" w14:textId="77777777" w:rsidR="00CE1DEA" w:rsidRPr="00942E36" w:rsidRDefault="00CE1DEA" w:rsidP="00257456">
      <w:pPr>
        <w:rPr>
          <w:rFonts w:ascii="Times New Roman" w:eastAsia="Calibri" w:hAnsi="Times New Roman" w:cs="Times New Roman"/>
          <w:b/>
          <w:color w:val="002060"/>
          <w:spacing w:val="-8"/>
          <w:sz w:val="28"/>
          <w:szCs w:val="28"/>
        </w:rPr>
      </w:pPr>
    </w:p>
    <w:p w14:paraId="440F4575" w14:textId="09552C8E" w:rsidR="001E4F5D" w:rsidRPr="00942E36" w:rsidRDefault="00466501" w:rsidP="00257456">
      <w:pPr>
        <w:rPr>
          <w:rFonts w:ascii="Times New Roman" w:eastAsia="Calibri" w:hAnsi="Times New Roman" w:cs="Times New Roman"/>
          <w:b/>
          <w:color w:val="002060"/>
          <w:spacing w:val="-8"/>
          <w:sz w:val="28"/>
          <w:szCs w:val="28"/>
        </w:rPr>
      </w:pPr>
      <w:r w:rsidRPr="00942E36">
        <w:rPr>
          <w:rFonts w:ascii="Times New Roman" w:eastAsia="Calibri" w:hAnsi="Times New Roman" w:cs="Times New Roman"/>
          <w:b/>
          <w:color w:val="002060"/>
          <w:spacing w:val="-8"/>
          <w:sz w:val="28"/>
          <w:szCs w:val="28"/>
        </w:rPr>
        <w:t>I</w:t>
      </w:r>
      <w:r w:rsidR="001E4F5D" w:rsidRPr="00942E36">
        <w:rPr>
          <w:rFonts w:ascii="Times New Roman" w:eastAsia="Calibri" w:hAnsi="Times New Roman" w:cs="Times New Roman"/>
          <w:b/>
          <w:color w:val="002060"/>
          <w:spacing w:val="-8"/>
          <w:sz w:val="28"/>
          <w:szCs w:val="28"/>
        </w:rPr>
        <w:t>II.</w:t>
      </w:r>
      <w:r w:rsidR="001E4F5D" w:rsidRPr="00942E36">
        <w:rPr>
          <w:rFonts w:ascii="Times New Roman" w:eastAsia="Calibri" w:hAnsi="Times New Roman" w:cs="Times New Roman"/>
          <w:b/>
          <w:spacing w:val="-8"/>
          <w:sz w:val="28"/>
          <w:szCs w:val="28"/>
        </w:rPr>
        <w:t xml:space="preserve"> Đề kiểm tra đánh giá</w:t>
      </w:r>
      <w:r w:rsidRPr="00942E36">
        <w:rPr>
          <w:rFonts w:ascii="Times New Roman" w:eastAsia="Calibri" w:hAnsi="Times New Roman" w:cs="Times New Roman"/>
          <w:b/>
          <w:spacing w:val="-8"/>
          <w:sz w:val="28"/>
          <w:szCs w:val="28"/>
        </w:rPr>
        <w:t>:</w:t>
      </w:r>
    </w:p>
    <w:p w14:paraId="3C97D2FF" w14:textId="77777777" w:rsidR="00466501" w:rsidRPr="00942E36" w:rsidRDefault="00466501" w:rsidP="001E4F5D">
      <w:pPr>
        <w:spacing w:after="0" w:line="240" w:lineRule="auto"/>
        <w:rPr>
          <w:rFonts w:ascii="Times New Roman" w:eastAsia="Calibri" w:hAnsi="Times New Roman" w:cs="Times New Roman"/>
          <w:spacing w:val="-8"/>
          <w:sz w:val="28"/>
          <w:szCs w:val="28"/>
        </w:rPr>
      </w:pPr>
    </w:p>
    <w:tbl>
      <w:tblPr>
        <w:tblW w:w="10080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4140"/>
        <w:gridCol w:w="1620"/>
      </w:tblGrid>
      <w:tr w:rsidR="00CE1DEA" w:rsidRPr="00942E36" w14:paraId="211BFC52" w14:textId="77777777" w:rsidTr="00CE1DEA">
        <w:trPr>
          <w:trHeight w:val="578"/>
          <w:jc w:val="center"/>
        </w:trPr>
        <w:tc>
          <w:tcPr>
            <w:tcW w:w="432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2F87D0B1" w14:textId="085DD6F8" w:rsidR="00CE1DEA" w:rsidRPr="00942E36" w:rsidRDefault="00CE1DEA" w:rsidP="00CE1D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br w:type="page"/>
            </w:r>
            <w:r w:rsidRPr="00942E36">
              <w:rPr>
                <w:rFonts w:ascii="Times New Roman" w:hAnsi="Times New Roman" w:cs="Times New Roman"/>
                <w:b/>
                <w:sz w:val="28"/>
                <w:szCs w:val="28"/>
                <w:lang w:val="en"/>
              </w:rPr>
              <w:t>UBND HUYỆN THĂNG BÌNH</w:t>
            </w:r>
          </w:p>
          <w:p w14:paraId="4869D321" w14:textId="6FDDEADB" w:rsidR="00CE1DEA" w:rsidRPr="00942E36" w:rsidRDefault="00CE1DEA" w:rsidP="00CE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TR</w:t>
            </w: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vi-VN"/>
              </w:rPr>
              <w:t>ƯỜNG THCS L</w:t>
            </w: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>Ý TH</w:t>
            </w: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vi-VN"/>
              </w:rPr>
              <w:t>ƯỜNG KIỆT</w:t>
            </w:r>
          </w:p>
          <w:p w14:paraId="1ED570BB" w14:textId="77777777" w:rsidR="00CE1DEA" w:rsidRPr="00942E36" w:rsidRDefault="00CE1DEA" w:rsidP="00683E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HỌ VÀ TÊN:</w:t>
            </w:r>
            <w:r w:rsidRPr="00942E36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  <w:lang w:val="en"/>
              </w:rPr>
              <w:t>..............................................</w:t>
            </w:r>
          </w:p>
          <w:p w14:paraId="7D52844E" w14:textId="77777777" w:rsidR="00CE1DEA" w:rsidRPr="00942E36" w:rsidRDefault="00CE1DEA" w:rsidP="00683E7F">
            <w:pPr>
              <w:autoSpaceDE w:val="0"/>
              <w:autoSpaceDN w:val="0"/>
              <w:adjustRightInd w:val="0"/>
              <w:ind w:right="-720"/>
              <w:rPr>
                <w:rFonts w:ascii="Times New Roman" w:hAnsi="Times New Roman" w:cs="Times New Roman"/>
                <w:spacing w:val="-8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LỚP: 7/</w:t>
            </w:r>
            <w:r w:rsidRPr="00942E36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  <w:lang w:val="en"/>
              </w:rPr>
              <w:t xml:space="preserve">…... </w:t>
            </w: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 xml:space="preserve">           </w:t>
            </w:r>
          </w:p>
        </w:tc>
        <w:tc>
          <w:tcPr>
            <w:tcW w:w="41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6A715423" w14:textId="52566EDD" w:rsidR="00CE1DEA" w:rsidRPr="00942E36" w:rsidRDefault="00CE1DEA" w:rsidP="00CE1D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  <w:t xml:space="preserve">ĐỀ KIỂM TRA CUỐI HỌC KỲ I  </w:t>
            </w:r>
          </w:p>
          <w:p w14:paraId="18B5AB51" w14:textId="77777777" w:rsidR="00CE1DEA" w:rsidRPr="00942E36" w:rsidRDefault="00CE1DEA" w:rsidP="00683E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  <w:t>MÔN:  LỊCH SỬ - ĐỊA LÍ 7</w:t>
            </w:r>
          </w:p>
          <w:p w14:paraId="445519A0" w14:textId="77777777" w:rsidR="00CE1DEA" w:rsidRPr="00942E36" w:rsidRDefault="00CE1DEA" w:rsidP="00CE1D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Thời gian làm bài: 60 phút </w:t>
            </w:r>
          </w:p>
          <w:p w14:paraId="0C7A0BC9" w14:textId="0FC4F8DA" w:rsidR="00CE1DEA" w:rsidRPr="00942E36" w:rsidRDefault="00CE1DEA" w:rsidP="00CE1D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  <w:t>NĂM HỌC 2023-2024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122CAD4" w14:textId="77777777" w:rsidR="00CE1DEA" w:rsidRPr="00942E36" w:rsidRDefault="00CE1DEA" w:rsidP="00683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ĐIỂM:</w:t>
            </w:r>
          </w:p>
          <w:p w14:paraId="6ECBF251" w14:textId="77777777" w:rsidR="00CE1DEA" w:rsidRPr="00942E36" w:rsidRDefault="00CE1DEA" w:rsidP="00683E7F">
            <w:pPr>
              <w:autoSpaceDE w:val="0"/>
              <w:autoSpaceDN w:val="0"/>
              <w:adjustRightInd w:val="0"/>
              <w:ind w:right="-720"/>
              <w:rPr>
                <w:rFonts w:ascii="Times New Roman" w:hAnsi="Times New Roman" w:cs="Times New Roman"/>
                <w:spacing w:val="-8"/>
                <w:sz w:val="28"/>
                <w:szCs w:val="28"/>
                <w:lang w:val="en"/>
              </w:rPr>
            </w:pPr>
          </w:p>
        </w:tc>
      </w:tr>
      <w:tr w:rsidR="00CE1DEA" w:rsidRPr="00942E36" w14:paraId="1334DFE7" w14:textId="77777777" w:rsidTr="00CE1DEA">
        <w:trPr>
          <w:trHeight w:val="577"/>
          <w:jc w:val="center"/>
        </w:trPr>
        <w:tc>
          <w:tcPr>
            <w:tcW w:w="432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9ABA909" w14:textId="77777777" w:rsidR="00CE1DEA" w:rsidRPr="00942E36" w:rsidRDefault="00CE1DEA" w:rsidP="00683E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</w:tc>
        <w:tc>
          <w:tcPr>
            <w:tcW w:w="41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980908A" w14:textId="77777777" w:rsidR="00CE1DEA" w:rsidRPr="00942E36" w:rsidRDefault="00CE1DEA" w:rsidP="00683E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435E8E8" w14:textId="77777777" w:rsidR="00CE1DEA" w:rsidRPr="00942E36" w:rsidRDefault="00CE1DEA" w:rsidP="00683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CỘNG:</w:t>
            </w:r>
          </w:p>
        </w:tc>
      </w:tr>
    </w:tbl>
    <w:p w14:paraId="6E7E6FAA" w14:textId="6D21CA27" w:rsidR="00CE1DEA" w:rsidRPr="00942E36" w:rsidRDefault="00CE1DEA" w:rsidP="00CE1DEA">
      <w:pPr>
        <w:autoSpaceDE w:val="0"/>
        <w:autoSpaceDN w:val="0"/>
        <w:adjustRightInd w:val="0"/>
        <w:spacing w:line="240" w:lineRule="atLeast"/>
        <w:ind w:right="-720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942E36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Đề: A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  </w:t>
      </w:r>
    </w:p>
    <w:p w14:paraId="17CCF187" w14:textId="5FD65507" w:rsidR="00CE1DEA" w:rsidRPr="00942E36" w:rsidRDefault="00CE1DEA" w:rsidP="0042088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* PHÂN MÔN LỊCH SỬ - THỜI GIAN: 30 PHÚT.   </w:t>
      </w:r>
    </w:p>
    <w:p w14:paraId="2C5A931F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ind w:right="-720"/>
        <w:jc w:val="both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I. TRẮC NGHIỆM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t>: (2,0 điểm)</w:t>
      </w:r>
    </w:p>
    <w:p w14:paraId="29CAE641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ind w:right="-720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  <w:r w:rsidRPr="00942E36">
        <w:rPr>
          <w:rFonts w:ascii="Times New Roman" w:hAnsi="Times New Roman" w:cs="Times New Roman"/>
          <w:bCs/>
          <w:sz w:val="28"/>
          <w:szCs w:val="28"/>
          <w:lang w:val="en"/>
        </w:rPr>
        <w:t>Khoanh tròn vào chữ cái ở đầu ý trả lời đúng nhất.</w:t>
      </w:r>
    </w:p>
    <w:p w14:paraId="67F004DB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Câu 1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t xml:space="preserve">. </w:t>
      </w:r>
      <w:r w:rsidRPr="00942E36">
        <w:rPr>
          <w:rFonts w:ascii="Times New Roman" w:hAnsi="Times New Roman" w:cs="Times New Roman"/>
          <w:b/>
          <w:sz w:val="28"/>
          <w:szCs w:val="28"/>
          <w:lang w:val="en"/>
        </w:rPr>
        <w:t>Thương cảng buôn bán với nước ngoài sầm uất nhất ở thời Lý là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485"/>
      </w:tblGrid>
      <w:tr w:rsidR="00CE1DEA" w:rsidRPr="00942E36" w14:paraId="31D0F4E0" w14:textId="77777777" w:rsidTr="00683E7F">
        <w:tc>
          <w:tcPr>
            <w:tcW w:w="2485" w:type="dxa"/>
            <w:shd w:val="clear" w:color="auto" w:fill="auto"/>
          </w:tcPr>
          <w:p w14:paraId="7DF73D11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A.</w:t>
            </w: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 xml:space="preserve"> Vân Đồn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.</w:t>
            </w:r>
          </w:p>
        </w:tc>
        <w:tc>
          <w:tcPr>
            <w:tcW w:w="2485" w:type="dxa"/>
            <w:shd w:val="clear" w:color="auto" w:fill="auto"/>
          </w:tcPr>
          <w:p w14:paraId="10EEAA84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B. </w:t>
            </w: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Thăng Long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.              </w:t>
            </w:r>
          </w:p>
        </w:tc>
        <w:tc>
          <w:tcPr>
            <w:tcW w:w="2485" w:type="dxa"/>
            <w:shd w:val="clear" w:color="auto" w:fill="auto"/>
          </w:tcPr>
          <w:p w14:paraId="2F104ED0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C. Phố Hiến. </w:t>
            </w:r>
          </w:p>
        </w:tc>
        <w:tc>
          <w:tcPr>
            <w:tcW w:w="2485" w:type="dxa"/>
            <w:shd w:val="clear" w:color="auto" w:fill="auto"/>
          </w:tcPr>
          <w:p w14:paraId="1FAC58A2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D. Hội An.</w:t>
            </w:r>
          </w:p>
        </w:tc>
      </w:tr>
    </w:tbl>
    <w:p w14:paraId="384F0DCB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Câu 2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t>.</w:t>
      </w:r>
      <w:r w:rsidRPr="00942E36">
        <w:rPr>
          <w:rFonts w:ascii="Times New Roman" w:hAnsi="Times New Roman" w:cs="Times New Roman"/>
          <w:b/>
          <w:bCs/>
          <w:sz w:val="28"/>
          <w:szCs w:val="28"/>
        </w:rPr>
        <w:t xml:space="preserve"> Bộ luật được ban hành năm 1042 dưới thời Lý là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4970"/>
        <w:gridCol w:w="4970"/>
      </w:tblGrid>
      <w:tr w:rsidR="00CE1DEA" w:rsidRPr="00942E36" w14:paraId="13468BD3" w14:textId="77777777" w:rsidTr="00683E7F">
        <w:tc>
          <w:tcPr>
            <w:tcW w:w="4970" w:type="dxa"/>
            <w:shd w:val="clear" w:color="auto" w:fill="auto"/>
          </w:tcPr>
          <w:p w14:paraId="4BD0E51C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A</w:t>
            </w:r>
            <w:r w:rsidRPr="00942E36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.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 Hình luật.            </w:t>
            </w:r>
          </w:p>
        </w:tc>
        <w:tc>
          <w:tcPr>
            <w:tcW w:w="4970" w:type="dxa"/>
            <w:shd w:val="clear" w:color="auto" w:fill="auto"/>
          </w:tcPr>
          <w:p w14:paraId="27F23E23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B. Hình thư.</w:t>
            </w:r>
          </w:p>
        </w:tc>
      </w:tr>
      <w:tr w:rsidR="00CE1DEA" w:rsidRPr="00942E36" w14:paraId="00F0F1B0" w14:textId="77777777" w:rsidTr="00683E7F">
        <w:tc>
          <w:tcPr>
            <w:tcW w:w="4970" w:type="dxa"/>
            <w:shd w:val="clear" w:color="auto" w:fill="auto"/>
          </w:tcPr>
          <w:p w14:paraId="146EDF98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lastRenderedPageBreak/>
              <w:t xml:space="preserve">C. </w:t>
            </w: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Quốc triều hình luật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.         </w:t>
            </w:r>
          </w:p>
        </w:tc>
        <w:tc>
          <w:tcPr>
            <w:tcW w:w="4970" w:type="dxa"/>
            <w:shd w:val="clear" w:color="auto" w:fill="auto"/>
          </w:tcPr>
          <w:p w14:paraId="7C8477B2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D. Hoàng triều luật lệ.                                 </w:t>
            </w:r>
          </w:p>
        </w:tc>
      </w:tr>
    </w:tbl>
    <w:p w14:paraId="36749088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Câu 3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t xml:space="preserve">.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Hoạ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t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độ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ng kinh t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ế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chính của các quốc gia phong kiến Đông Nam Á là</w:t>
      </w:r>
    </w:p>
    <w:tbl>
      <w:tblPr>
        <w:tblW w:w="10080" w:type="dxa"/>
        <w:tblInd w:w="108" w:type="dxa"/>
        <w:tblLook w:val="01E0" w:firstRow="1" w:lastRow="1" w:firstColumn="1" w:lastColumn="1" w:noHBand="0" w:noVBand="0"/>
      </w:tblPr>
      <w:tblGrid>
        <w:gridCol w:w="4970"/>
        <w:gridCol w:w="5110"/>
      </w:tblGrid>
      <w:tr w:rsidR="00CE1DEA" w:rsidRPr="00942E36" w14:paraId="79AA8EE5" w14:textId="77777777" w:rsidTr="00683E7F">
        <w:tc>
          <w:tcPr>
            <w:tcW w:w="4970" w:type="dxa"/>
            <w:shd w:val="clear" w:color="auto" w:fill="auto"/>
          </w:tcPr>
          <w:p w14:paraId="30D96F99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A</w:t>
            </w:r>
            <w:r w:rsidRPr="00942E36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.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 nông nghiệp.                                    </w:t>
            </w:r>
          </w:p>
        </w:tc>
        <w:tc>
          <w:tcPr>
            <w:tcW w:w="5110" w:type="dxa"/>
            <w:shd w:val="clear" w:color="auto" w:fill="auto"/>
          </w:tcPr>
          <w:p w14:paraId="209B1CBF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B. lâm nghiệp - thủ công nghiệp.</w:t>
            </w:r>
          </w:p>
        </w:tc>
      </w:tr>
      <w:tr w:rsidR="00CE1DEA" w:rsidRPr="00942E36" w14:paraId="17906950" w14:textId="77777777" w:rsidTr="00683E7F">
        <w:tc>
          <w:tcPr>
            <w:tcW w:w="4970" w:type="dxa"/>
            <w:shd w:val="clear" w:color="auto" w:fill="auto"/>
          </w:tcPr>
          <w:p w14:paraId="1F38DA49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C. buôn bán.                    </w:t>
            </w:r>
          </w:p>
        </w:tc>
        <w:tc>
          <w:tcPr>
            <w:tcW w:w="5110" w:type="dxa"/>
            <w:shd w:val="clear" w:color="auto" w:fill="auto"/>
          </w:tcPr>
          <w:p w14:paraId="631AD5FE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ind w:right="-93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pacing w:val="-6"/>
                <w:sz w:val="28"/>
                <w:szCs w:val="28"/>
                <w:lang w:val="en"/>
              </w:rPr>
              <w:t>D. nông nghiệp kết hợp buôn bán đường biển.</w:t>
            </w:r>
          </w:p>
        </w:tc>
      </w:tr>
    </w:tbl>
    <w:p w14:paraId="1A24D517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Câu 4. Ở các quốc gia phong kiến Đông Nam Á, bộ máy nhà n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ước được củng cố với sự tăng cường quyền lực của ai?</w:t>
      </w:r>
    </w:p>
    <w:tbl>
      <w:tblPr>
        <w:tblW w:w="1008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625"/>
      </w:tblGrid>
      <w:tr w:rsidR="00CE1DEA" w:rsidRPr="00942E36" w14:paraId="19B32C11" w14:textId="77777777" w:rsidTr="00683E7F">
        <w:tc>
          <w:tcPr>
            <w:tcW w:w="2485" w:type="dxa"/>
            <w:shd w:val="clear" w:color="auto" w:fill="auto"/>
          </w:tcPr>
          <w:p w14:paraId="120FA195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A. Quí tộc.                      </w:t>
            </w:r>
          </w:p>
        </w:tc>
        <w:tc>
          <w:tcPr>
            <w:tcW w:w="2485" w:type="dxa"/>
            <w:shd w:val="clear" w:color="auto" w:fill="auto"/>
          </w:tcPr>
          <w:p w14:paraId="7CB69CE1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B. Quan lại.                </w:t>
            </w:r>
          </w:p>
        </w:tc>
        <w:tc>
          <w:tcPr>
            <w:tcW w:w="2485" w:type="dxa"/>
            <w:shd w:val="clear" w:color="auto" w:fill="auto"/>
          </w:tcPr>
          <w:p w14:paraId="04AD5615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C. Nhà vua.               </w:t>
            </w:r>
          </w:p>
        </w:tc>
        <w:tc>
          <w:tcPr>
            <w:tcW w:w="2625" w:type="dxa"/>
            <w:shd w:val="clear" w:color="auto" w:fill="auto"/>
          </w:tcPr>
          <w:p w14:paraId="08CC1E4D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ind w:right="-9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D. Chức sắc tôn giáo.</w:t>
            </w:r>
          </w:p>
        </w:tc>
      </w:tr>
    </w:tbl>
    <w:p w14:paraId="09AE5595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Câu 5. Giai đoạn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phá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s-ES"/>
        </w:rPr>
        <w:t>t tri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ể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n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nhấ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t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củ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s-ES"/>
        </w:rPr>
        <w:t>a v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ương quốc Cam- pu-chia</w:t>
      </w:r>
      <w:r w:rsidRPr="00942E36">
        <w:rPr>
          <w:rFonts w:ascii="Times New Roman" w:hAnsi="Times New Roman" w:cs="Times New Roman"/>
          <w:b/>
          <w:bCs/>
          <w:sz w:val="28"/>
          <w:szCs w:val="28"/>
        </w:rPr>
        <w:t xml:space="preserve"> là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4970"/>
        <w:gridCol w:w="4970"/>
      </w:tblGrid>
      <w:tr w:rsidR="00CE1DEA" w:rsidRPr="00942E36" w14:paraId="18F84406" w14:textId="77777777" w:rsidTr="00683E7F">
        <w:tc>
          <w:tcPr>
            <w:tcW w:w="4970" w:type="dxa"/>
            <w:shd w:val="clear" w:color="auto" w:fill="auto"/>
          </w:tcPr>
          <w:p w14:paraId="0015DA99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A. thế kỉ V-IX.                                                   </w:t>
            </w:r>
          </w:p>
        </w:tc>
        <w:tc>
          <w:tcPr>
            <w:tcW w:w="4970" w:type="dxa"/>
            <w:shd w:val="clear" w:color="auto" w:fill="auto"/>
          </w:tcPr>
          <w:p w14:paraId="616FCC2A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 xml:space="preserve">B. 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thế kỉ IX-XV</w:t>
            </w: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 xml:space="preserve"> (th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ời kỳ Ăng-co).                     </w:t>
            </w:r>
          </w:p>
        </w:tc>
      </w:tr>
      <w:tr w:rsidR="00CE1DEA" w:rsidRPr="00942E36" w14:paraId="002C891A" w14:textId="77777777" w:rsidTr="00683E7F">
        <w:tc>
          <w:tcPr>
            <w:tcW w:w="4970" w:type="dxa"/>
            <w:shd w:val="clear" w:color="auto" w:fill="auto"/>
          </w:tcPr>
          <w:p w14:paraId="0756565A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 xml:space="preserve">C. thế kỉ XVI-XVIII.                                         </w:t>
            </w:r>
          </w:p>
        </w:tc>
        <w:tc>
          <w:tcPr>
            <w:tcW w:w="4970" w:type="dxa"/>
            <w:shd w:val="clear" w:color="auto" w:fill="auto"/>
          </w:tcPr>
          <w:p w14:paraId="163B68B4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D. thế kỉ XVIII-XIX</w:t>
            </w:r>
          </w:p>
        </w:tc>
      </w:tr>
    </w:tbl>
    <w:p w14:paraId="47945767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spacing w:val="-8"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es-ES"/>
        </w:rPr>
        <w:t xml:space="preserve">Câu 6. Công trình kiến trúc nào 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vi-VN"/>
        </w:rPr>
        <w:t>củ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es-ES"/>
        </w:rPr>
        <w:t xml:space="preserve">a 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vi-VN"/>
        </w:rPr>
        <w:t>Là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es-ES"/>
        </w:rPr>
        <w:t xml:space="preserve">o 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vi-VN"/>
        </w:rPr>
        <w:t>đượ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es-ES"/>
        </w:rPr>
        <w:t xml:space="preserve">c công 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vi-VN"/>
        </w:rPr>
        <w:t>nhậ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es-ES"/>
        </w:rPr>
        <w:t xml:space="preserve">n là di 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vi-VN"/>
        </w:rPr>
        <w:t>sả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es-ES"/>
        </w:rPr>
        <w:t xml:space="preserve">n văn 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vi-VN"/>
        </w:rPr>
        <w:t>hó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es-ES"/>
        </w:rPr>
        <w:t>a của th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vi-VN"/>
        </w:rPr>
        <w:t xml:space="preserve">ế 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es-ES"/>
        </w:rPr>
        <w:t>gi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vi-VN"/>
        </w:rPr>
        <w:t>ới?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485"/>
      </w:tblGrid>
      <w:tr w:rsidR="00CE1DEA" w:rsidRPr="00942E36" w14:paraId="3793A290" w14:textId="77777777" w:rsidTr="00683E7F">
        <w:tc>
          <w:tcPr>
            <w:tcW w:w="2485" w:type="dxa"/>
            <w:shd w:val="clear" w:color="auto" w:fill="auto"/>
          </w:tcPr>
          <w:p w14:paraId="20E9E3A9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A</w:t>
            </w:r>
            <w:r w:rsidRPr="00942E36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.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 Thạt Luổng.               </w:t>
            </w:r>
          </w:p>
        </w:tc>
        <w:tc>
          <w:tcPr>
            <w:tcW w:w="2485" w:type="dxa"/>
            <w:shd w:val="clear" w:color="auto" w:fill="auto"/>
          </w:tcPr>
          <w:p w14:paraId="47CF9912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B. Ăng-co-vát.           </w:t>
            </w:r>
          </w:p>
        </w:tc>
        <w:tc>
          <w:tcPr>
            <w:tcW w:w="2485" w:type="dxa"/>
            <w:shd w:val="clear" w:color="auto" w:fill="auto"/>
          </w:tcPr>
          <w:p w14:paraId="023016BE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C. Chùa Vàng.           </w:t>
            </w:r>
          </w:p>
        </w:tc>
        <w:tc>
          <w:tcPr>
            <w:tcW w:w="2485" w:type="dxa"/>
            <w:shd w:val="clear" w:color="auto" w:fill="auto"/>
          </w:tcPr>
          <w:p w14:paraId="09E52A47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D. Chùa Một Cột.</w:t>
            </w:r>
          </w:p>
        </w:tc>
      </w:tr>
    </w:tbl>
    <w:p w14:paraId="35D044B2" w14:textId="77777777" w:rsidR="00CE1DEA" w:rsidRPr="00942E36" w:rsidRDefault="00CE1DEA" w:rsidP="00CE1DEA">
      <w:pPr>
        <w:tabs>
          <w:tab w:val="left" w:pos="6150"/>
        </w:tabs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Câu 7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t xml:space="preserve">.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Kinh đô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củ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a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nướ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c ta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thờ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i Ngô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đặ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t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ở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ab/>
        <w:t xml:space="preserve"> 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485"/>
      </w:tblGrid>
      <w:tr w:rsidR="00CE1DEA" w:rsidRPr="00942E36" w14:paraId="47C44649" w14:textId="77777777" w:rsidTr="00683E7F">
        <w:tc>
          <w:tcPr>
            <w:tcW w:w="2485" w:type="dxa"/>
            <w:shd w:val="clear" w:color="auto" w:fill="auto"/>
          </w:tcPr>
          <w:p w14:paraId="11E83BC8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A. </w:t>
            </w: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Hoa Lư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.                      </w:t>
            </w:r>
          </w:p>
        </w:tc>
        <w:tc>
          <w:tcPr>
            <w:tcW w:w="2485" w:type="dxa"/>
            <w:shd w:val="clear" w:color="auto" w:fill="auto"/>
          </w:tcPr>
          <w:p w14:paraId="154A1657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B. Mê Linh.               </w:t>
            </w:r>
          </w:p>
        </w:tc>
        <w:tc>
          <w:tcPr>
            <w:tcW w:w="2485" w:type="dxa"/>
            <w:shd w:val="clear" w:color="auto" w:fill="auto"/>
          </w:tcPr>
          <w:p w14:paraId="5647C14D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C. Đại La.          </w:t>
            </w:r>
          </w:p>
        </w:tc>
        <w:tc>
          <w:tcPr>
            <w:tcW w:w="2485" w:type="dxa"/>
            <w:shd w:val="clear" w:color="auto" w:fill="auto"/>
          </w:tcPr>
          <w:p w14:paraId="19CF7B92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D. Cổ Loa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</w:tr>
    </w:tbl>
    <w:p w14:paraId="4FC94BD7" w14:textId="77777777" w:rsidR="00CE1DEA" w:rsidRPr="00942E36" w:rsidRDefault="00CE1DEA" w:rsidP="00CE1DEA">
      <w:pPr>
        <w:tabs>
          <w:tab w:val="left" w:pos="7425"/>
        </w:tabs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Câu 8</w:t>
      </w:r>
      <w:r w:rsidRPr="00942E36">
        <w:rPr>
          <w:rFonts w:ascii="Times New Roman" w:hAnsi="Times New Roman" w:cs="Times New Roman"/>
          <w:sz w:val="28"/>
          <w:szCs w:val="28"/>
          <w:lang w:val="vi-VN"/>
        </w:rPr>
        <w:t xml:space="preserve">. 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Người có công dẹp loạn 12 sứ quân, thống nhất đất nước là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ab/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485"/>
      </w:tblGrid>
      <w:tr w:rsidR="00CE1DEA" w:rsidRPr="00942E36" w14:paraId="20B30FBE" w14:textId="77777777" w:rsidTr="00683E7F">
        <w:tc>
          <w:tcPr>
            <w:tcW w:w="2485" w:type="dxa"/>
            <w:shd w:val="clear" w:color="auto" w:fill="auto"/>
          </w:tcPr>
          <w:p w14:paraId="786F5177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A. Ngô Quyền.               </w:t>
            </w:r>
          </w:p>
        </w:tc>
        <w:tc>
          <w:tcPr>
            <w:tcW w:w="2485" w:type="dxa"/>
            <w:shd w:val="clear" w:color="auto" w:fill="auto"/>
          </w:tcPr>
          <w:p w14:paraId="619544AE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B. Lê Hoàn.               </w:t>
            </w:r>
          </w:p>
        </w:tc>
        <w:tc>
          <w:tcPr>
            <w:tcW w:w="2485" w:type="dxa"/>
            <w:shd w:val="clear" w:color="auto" w:fill="auto"/>
          </w:tcPr>
          <w:p w14:paraId="3678AA31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C. Đinh Bộ Lĩnh.        </w:t>
            </w:r>
          </w:p>
        </w:tc>
        <w:tc>
          <w:tcPr>
            <w:tcW w:w="2485" w:type="dxa"/>
            <w:shd w:val="clear" w:color="auto" w:fill="auto"/>
          </w:tcPr>
          <w:p w14:paraId="4E25F19E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D. Lý Công Uẩn.</w:t>
            </w:r>
          </w:p>
        </w:tc>
      </w:tr>
    </w:tbl>
    <w:p w14:paraId="106FC198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II. TỰ LUẬN: (3,0 điểm)      </w:t>
      </w:r>
    </w:p>
    <w:p w14:paraId="2A62A855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Câu 1. (1,5 điểm)</w:t>
      </w:r>
      <w:r w:rsidRPr="00942E36">
        <w:rPr>
          <w:rFonts w:ascii="Times New Roman" w:hAnsi="Times New Roman" w:cs="Times New Roman"/>
          <w:sz w:val="28"/>
          <w:szCs w:val="28"/>
          <w:lang w:val="vi-VN"/>
        </w:rPr>
        <w:t xml:space="preserve"> Em hãy vẽ sơ đồ tổ chức bộ máy nhà nước thời </w:t>
      </w:r>
      <w:r w:rsidRPr="00942E36">
        <w:rPr>
          <w:rFonts w:ascii="Times New Roman" w:hAnsi="Times New Roman" w:cs="Times New Roman"/>
          <w:b/>
          <w:sz w:val="28"/>
          <w:szCs w:val="28"/>
          <w:lang w:val="vi-VN"/>
        </w:rPr>
        <w:t>Tiền Lê</w:t>
      </w:r>
      <w:r w:rsidRPr="00942E36">
        <w:rPr>
          <w:rFonts w:ascii="Times New Roman" w:hAnsi="Times New Roman" w:cs="Times New Roman"/>
          <w:sz w:val="28"/>
          <w:szCs w:val="28"/>
          <w:lang w:val="vi-VN"/>
        </w:rPr>
        <w:t>. Nhận xét về tổ chức bộ máy nhà nước thời Tiền Lê so với thời Ngô.</w:t>
      </w:r>
    </w:p>
    <w:p w14:paraId="3019E55C" w14:textId="3C88D65E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2. (1,5 điểm) </w:t>
      </w:r>
      <w:r w:rsidRPr="00942E36">
        <w:rPr>
          <w:rFonts w:ascii="Times New Roman" w:hAnsi="Times New Roman" w:cs="Times New Roman"/>
          <w:sz w:val="28"/>
          <w:szCs w:val="28"/>
          <w:lang w:val="vi-VN"/>
        </w:rPr>
        <w:t>Trình bày</w:t>
      </w:r>
      <w:r w:rsidRPr="00942E36">
        <w:rPr>
          <w:rFonts w:ascii="Times New Roman" w:eastAsia="Calibri" w:hAnsi="Times New Roman" w:cs="Times New Roman"/>
          <w:sz w:val="28"/>
          <w:szCs w:val="28"/>
        </w:rPr>
        <w:t xml:space="preserve"> những thành tựu nổi bật về văn học và giáo dục thời Lý.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ab/>
      </w:r>
    </w:p>
    <w:p w14:paraId="6C80CF17" w14:textId="77777777" w:rsidR="00CE1DEA" w:rsidRPr="00942E36" w:rsidRDefault="00CE1DEA" w:rsidP="00CE1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BÀI LÀM</w:t>
      </w:r>
    </w:p>
    <w:p w14:paraId="17B3221A" w14:textId="6F5AE79B" w:rsidR="00420886" w:rsidRPr="00942E36" w:rsidRDefault="00CE1DEA" w:rsidP="00CE1DE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"/>
        </w:rPr>
      </w:pPr>
      <w:r w:rsidRPr="00942E36">
        <w:rPr>
          <w:rFonts w:ascii="Times New Roman" w:hAnsi="Times New Roman" w:cs="Times New Roman"/>
          <w:sz w:val="28"/>
          <w:szCs w:val="28"/>
          <w:lang w:val="e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20886" w:rsidRPr="00942E36">
        <w:rPr>
          <w:rFonts w:ascii="Times New Roman" w:hAnsi="Times New Roman" w:cs="Times New Roman"/>
          <w:sz w:val="28"/>
          <w:szCs w:val="28"/>
          <w:lang w:val="en"/>
        </w:rPr>
        <w:t>...............................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t>.................................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20886" w:rsidRPr="00942E36">
        <w:rPr>
          <w:rFonts w:ascii="Times New Roman" w:hAnsi="Times New Roman" w:cs="Times New Roman"/>
          <w:sz w:val="28"/>
          <w:szCs w:val="28"/>
          <w:lang w:val="en"/>
        </w:rPr>
        <w:t>...............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20886" w:rsidRPr="00942E36">
        <w:rPr>
          <w:rFonts w:ascii="Times New Roman" w:hAnsi="Times New Roman" w:cs="Times New Roman"/>
          <w:sz w:val="28"/>
          <w:szCs w:val="28"/>
          <w:lang w:val="en"/>
        </w:rPr>
        <w:t>...............</w:t>
      </w:r>
    </w:p>
    <w:p w14:paraId="0D7410E9" w14:textId="77777777" w:rsidR="00420886" w:rsidRPr="00942E36" w:rsidRDefault="00420886">
      <w:pPr>
        <w:rPr>
          <w:rFonts w:ascii="Times New Roman" w:hAnsi="Times New Roman" w:cs="Times New Roman"/>
          <w:sz w:val="28"/>
          <w:szCs w:val="28"/>
          <w:lang w:val="en"/>
        </w:rPr>
      </w:pPr>
      <w:r w:rsidRPr="00942E36">
        <w:rPr>
          <w:rFonts w:ascii="Times New Roman" w:hAnsi="Times New Roman" w:cs="Times New Roman"/>
          <w:sz w:val="28"/>
          <w:szCs w:val="28"/>
          <w:lang w:val="en"/>
        </w:rPr>
        <w:br w:type="page"/>
      </w:r>
    </w:p>
    <w:tbl>
      <w:tblPr>
        <w:tblW w:w="10080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4140"/>
        <w:gridCol w:w="1620"/>
      </w:tblGrid>
      <w:tr w:rsidR="00420886" w:rsidRPr="00942E36" w14:paraId="7B9F1B35" w14:textId="77777777" w:rsidTr="00683E7F">
        <w:trPr>
          <w:trHeight w:val="578"/>
          <w:jc w:val="center"/>
        </w:trPr>
        <w:tc>
          <w:tcPr>
            <w:tcW w:w="432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742115C6" w14:textId="77777777" w:rsidR="00420886" w:rsidRPr="00942E36" w:rsidRDefault="00420886" w:rsidP="00683E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lastRenderedPageBreak/>
              <w:br w:type="page"/>
            </w:r>
            <w:r w:rsidRPr="00942E36">
              <w:rPr>
                <w:rFonts w:ascii="Times New Roman" w:hAnsi="Times New Roman" w:cs="Times New Roman"/>
                <w:b/>
                <w:sz w:val="28"/>
                <w:szCs w:val="28"/>
                <w:lang w:val="en"/>
              </w:rPr>
              <w:t>UBND HUYỆN THĂNG BÌNH</w:t>
            </w:r>
          </w:p>
          <w:p w14:paraId="344D45B7" w14:textId="77777777" w:rsidR="00420886" w:rsidRPr="00942E36" w:rsidRDefault="00420886" w:rsidP="00683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TR</w:t>
            </w: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vi-VN"/>
              </w:rPr>
              <w:t>ƯỜNG THCS L</w:t>
            </w: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>Ý TH</w:t>
            </w: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vi-VN"/>
              </w:rPr>
              <w:t>ƯỜNG KIỆT</w:t>
            </w:r>
          </w:p>
          <w:p w14:paraId="13784FD4" w14:textId="77777777" w:rsidR="00420886" w:rsidRPr="00942E36" w:rsidRDefault="00420886" w:rsidP="00683E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HỌ VÀ TÊN:</w:t>
            </w:r>
            <w:r w:rsidRPr="00942E36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  <w:lang w:val="en"/>
              </w:rPr>
              <w:t>..............................................</w:t>
            </w:r>
          </w:p>
          <w:p w14:paraId="099B4366" w14:textId="77777777" w:rsidR="00420886" w:rsidRPr="00942E36" w:rsidRDefault="00420886" w:rsidP="00683E7F">
            <w:pPr>
              <w:autoSpaceDE w:val="0"/>
              <w:autoSpaceDN w:val="0"/>
              <w:adjustRightInd w:val="0"/>
              <w:ind w:right="-720"/>
              <w:rPr>
                <w:rFonts w:ascii="Times New Roman" w:hAnsi="Times New Roman" w:cs="Times New Roman"/>
                <w:spacing w:val="-8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LỚP: 7/</w:t>
            </w:r>
            <w:r w:rsidRPr="00942E36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  <w:lang w:val="en"/>
              </w:rPr>
              <w:t xml:space="preserve">…... </w:t>
            </w: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 xml:space="preserve">           </w:t>
            </w:r>
          </w:p>
        </w:tc>
        <w:tc>
          <w:tcPr>
            <w:tcW w:w="41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24754931" w14:textId="77777777" w:rsidR="00420886" w:rsidRPr="00942E36" w:rsidRDefault="00420886" w:rsidP="00683E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  <w:t xml:space="preserve">ĐỀ KIỂM TRA CUỐI HỌC KỲ I  </w:t>
            </w:r>
          </w:p>
          <w:p w14:paraId="4285ABED" w14:textId="77777777" w:rsidR="00420886" w:rsidRPr="00942E36" w:rsidRDefault="00420886" w:rsidP="00683E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  <w:t>MÔN:  LỊCH SỬ - ĐỊA LÍ 7</w:t>
            </w:r>
          </w:p>
          <w:p w14:paraId="1D2175BF" w14:textId="77777777" w:rsidR="00420886" w:rsidRPr="00942E36" w:rsidRDefault="00420886" w:rsidP="00683E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Thời gian làm bài: 60 phút </w:t>
            </w:r>
          </w:p>
          <w:p w14:paraId="27AEE147" w14:textId="77777777" w:rsidR="00420886" w:rsidRPr="00942E36" w:rsidRDefault="00420886" w:rsidP="00683E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  <w:t>NĂM HỌC 2023-2024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B051FCE" w14:textId="77777777" w:rsidR="00420886" w:rsidRPr="00942E36" w:rsidRDefault="00420886" w:rsidP="00683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ĐIỂM:</w:t>
            </w:r>
          </w:p>
          <w:p w14:paraId="0EA218D3" w14:textId="77777777" w:rsidR="00420886" w:rsidRPr="00942E36" w:rsidRDefault="00420886" w:rsidP="00683E7F">
            <w:pPr>
              <w:autoSpaceDE w:val="0"/>
              <w:autoSpaceDN w:val="0"/>
              <w:adjustRightInd w:val="0"/>
              <w:ind w:right="-720"/>
              <w:rPr>
                <w:rFonts w:ascii="Times New Roman" w:hAnsi="Times New Roman" w:cs="Times New Roman"/>
                <w:spacing w:val="-8"/>
                <w:sz w:val="28"/>
                <w:szCs w:val="28"/>
                <w:lang w:val="en"/>
              </w:rPr>
            </w:pPr>
          </w:p>
        </w:tc>
      </w:tr>
      <w:tr w:rsidR="00420886" w:rsidRPr="00942E36" w14:paraId="3AAB7E8D" w14:textId="77777777" w:rsidTr="00683E7F">
        <w:trPr>
          <w:trHeight w:val="577"/>
          <w:jc w:val="center"/>
        </w:trPr>
        <w:tc>
          <w:tcPr>
            <w:tcW w:w="432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1E3C82D" w14:textId="77777777" w:rsidR="00420886" w:rsidRPr="00942E36" w:rsidRDefault="00420886" w:rsidP="00683E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</w:tc>
        <w:tc>
          <w:tcPr>
            <w:tcW w:w="41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A832D01" w14:textId="77777777" w:rsidR="00420886" w:rsidRPr="00942E36" w:rsidRDefault="00420886" w:rsidP="00683E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it-IT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5626437" w14:textId="77777777" w:rsidR="00420886" w:rsidRPr="00942E36" w:rsidRDefault="00420886" w:rsidP="00683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"/>
              </w:rPr>
              <w:t>CỘNG:</w:t>
            </w:r>
          </w:p>
        </w:tc>
      </w:tr>
    </w:tbl>
    <w:p w14:paraId="7CBD1514" w14:textId="38B967D4" w:rsidR="00CE1DEA" w:rsidRPr="00942E36" w:rsidRDefault="00420886" w:rsidP="00420886">
      <w:pPr>
        <w:autoSpaceDE w:val="0"/>
        <w:autoSpaceDN w:val="0"/>
        <w:adjustRightInd w:val="0"/>
        <w:spacing w:line="240" w:lineRule="atLeast"/>
        <w:ind w:right="-720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942E36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Đề: B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  </w:t>
      </w:r>
    </w:p>
    <w:p w14:paraId="02044143" w14:textId="12947035" w:rsidR="00CE1DEA" w:rsidRPr="00942E36" w:rsidRDefault="00CE1DEA" w:rsidP="00420886">
      <w:pPr>
        <w:autoSpaceDE w:val="0"/>
        <w:autoSpaceDN w:val="0"/>
        <w:adjustRightInd w:val="0"/>
        <w:spacing w:line="240" w:lineRule="atLeast"/>
        <w:ind w:right="-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* PHÂN MÔN LỊCH SỬ - THỜI GIAN: 30 PHÚT      </w:t>
      </w:r>
    </w:p>
    <w:p w14:paraId="78484FDF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ind w:right="-720"/>
        <w:jc w:val="both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I. TRẮC NGHIỆM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t>: (2,0 điểm)</w:t>
      </w:r>
    </w:p>
    <w:p w14:paraId="092D287C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ind w:right="-720"/>
        <w:jc w:val="both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942E36">
        <w:rPr>
          <w:rFonts w:ascii="Times New Roman" w:hAnsi="Times New Roman" w:cs="Times New Roman"/>
          <w:bCs/>
          <w:sz w:val="28"/>
          <w:szCs w:val="28"/>
          <w:lang w:val="en"/>
        </w:rPr>
        <w:t>Khoanh tròn vào chữ cái ở đầu ý trả lời đúng nhất.</w:t>
      </w:r>
    </w:p>
    <w:p w14:paraId="2476DB04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Câu 1. Giai đoạn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phá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t tri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ể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n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nhấ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t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củ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a v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ương quốc </w:t>
      </w:r>
      <w:r w:rsidRPr="00942E36">
        <w:rPr>
          <w:rFonts w:ascii="Times New Roman" w:hAnsi="Times New Roman" w:cs="Times New Roman"/>
          <w:b/>
          <w:bCs/>
          <w:sz w:val="28"/>
          <w:szCs w:val="28"/>
        </w:rPr>
        <w:t>Lào là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4970"/>
        <w:gridCol w:w="4970"/>
      </w:tblGrid>
      <w:tr w:rsidR="00CE1DEA" w:rsidRPr="00942E36" w14:paraId="5395DAAE" w14:textId="77777777" w:rsidTr="00683E7F">
        <w:tc>
          <w:tcPr>
            <w:tcW w:w="4970" w:type="dxa"/>
            <w:shd w:val="clear" w:color="auto" w:fill="auto"/>
          </w:tcPr>
          <w:p w14:paraId="7EBCE43E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A. thế kỉ XIV.                                                   </w:t>
            </w:r>
          </w:p>
        </w:tc>
        <w:tc>
          <w:tcPr>
            <w:tcW w:w="4970" w:type="dxa"/>
            <w:shd w:val="clear" w:color="auto" w:fill="auto"/>
          </w:tcPr>
          <w:p w14:paraId="2F8D1CC7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 xml:space="preserve">B. 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thế kỉ </w:t>
            </w: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XV-XVII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.                     </w:t>
            </w:r>
          </w:p>
        </w:tc>
      </w:tr>
      <w:tr w:rsidR="00CE1DEA" w:rsidRPr="00942E36" w14:paraId="351DAB29" w14:textId="77777777" w:rsidTr="00683E7F">
        <w:tc>
          <w:tcPr>
            <w:tcW w:w="4970" w:type="dxa"/>
            <w:shd w:val="clear" w:color="auto" w:fill="auto"/>
          </w:tcPr>
          <w:p w14:paraId="36F31DA1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 xml:space="preserve">C. thế kỉ XVIII.                                         </w:t>
            </w:r>
          </w:p>
        </w:tc>
        <w:tc>
          <w:tcPr>
            <w:tcW w:w="4970" w:type="dxa"/>
            <w:shd w:val="clear" w:color="auto" w:fill="auto"/>
          </w:tcPr>
          <w:p w14:paraId="27C469DA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D. thế kỉ XVIII-XIX</w:t>
            </w:r>
          </w:p>
        </w:tc>
      </w:tr>
    </w:tbl>
    <w:p w14:paraId="4E3C0B00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spacing w:val="-8"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Câu 2. Công trình kiến trúc nào 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vi-VN"/>
        </w:rPr>
        <w:t>củ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a Cam-pu-chia 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vi-VN"/>
        </w:rPr>
        <w:t>đượ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c công 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vi-VN"/>
        </w:rPr>
        <w:t>nhậ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n là di 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vi-VN"/>
        </w:rPr>
        <w:t>sả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n văn 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vi-VN"/>
        </w:rPr>
        <w:t>hó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</w:rPr>
        <w:t>a của th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vi-VN"/>
        </w:rPr>
        <w:t xml:space="preserve">ế 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</w:rPr>
        <w:t>gi</w:t>
      </w:r>
      <w:r w:rsidRPr="00942E36">
        <w:rPr>
          <w:rFonts w:ascii="Times New Roman" w:hAnsi="Times New Roman" w:cs="Times New Roman"/>
          <w:b/>
          <w:bCs/>
          <w:spacing w:val="-8"/>
          <w:sz w:val="28"/>
          <w:szCs w:val="28"/>
          <w:lang w:val="vi-VN"/>
        </w:rPr>
        <w:t>ới?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485"/>
      </w:tblGrid>
      <w:tr w:rsidR="00CE1DEA" w:rsidRPr="00942E36" w14:paraId="1D0A9F7C" w14:textId="77777777" w:rsidTr="00683E7F">
        <w:tc>
          <w:tcPr>
            <w:tcW w:w="2485" w:type="dxa"/>
            <w:shd w:val="clear" w:color="auto" w:fill="auto"/>
          </w:tcPr>
          <w:p w14:paraId="707EE74C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A</w:t>
            </w:r>
            <w:r w:rsidRPr="00942E36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.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 Ăng-co-vát.               </w:t>
            </w:r>
          </w:p>
        </w:tc>
        <w:tc>
          <w:tcPr>
            <w:tcW w:w="2485" w:type="dxa"/>
            <w:shd w:val="clear" w:color="auto" w:fill="auto"/>
          </w:tcPr>
          <w:p w14:paraId="4F7C48D1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B. Thạt Luổng.           </w:t>
            </w:r>
          </w:p>
        </w:tc>
        <w:tc>
          <w:tcPr>
            <w:tcW w:w="2485" w:type="dxa"/>
            <w:shd w:val="clear" w:color="auto" w:fill="auto"/>
          </w:tcPr>
          <w:p w14:paraId="6E025DA7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C. Chùa Vàng.           </w:t>
            </w:r>
          </w:p>
        </w:tc>
        <w:tc>
          <w:tcPr>
            <w:tcW w:w="2485" w:type="dxa"/>
            <w:shd w:val="clear" w:color="auto" w:fill="auto"/>
          </w:tcPr>
          <w:p w14:paraId="6BCFC6CD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D. Chùa Một Cột.</w:t>
            </w:r>
          </w:p>
        </w:tc>
      </w:tr>
    </w:tbl>
    <w:p w14:paraId="3B951903" w14:textId="77777777" w:rsidR="00CE1DEA" w:rsidRPr="00942E36" w:rsidRDefault="00CE1DEA" w:rsidP="00CE1DEA">
      <w:pPr>
        <w:tabs>
          <w:tab w:val="left" w:pos="6150"/>
        </w:tabs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Câu 3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t xml:space="preserve">.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Kinh đô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củ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a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nướ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c ta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thờ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i Đinh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và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Ti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ề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n Lê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đặ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t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ở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ab/>
        <w:t xml:space="preserve"> 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485"/>
      </w:tblGrid>
      <w:tr w:rsidR="00CE1DEA" w:rsidRPr="00942E36" w14:paraId="3DC91338" w14:textId="77777777" w:rsidTr="00683E7F">
        <w:tc>
          <w:tcPr>
            <w:tcW w:w="2485" w:type="dxa"/>
            <w:shd w:val="clear" w:color="auto" w:fill="auto"/>
          </w:tcPr>
          <w:p w14:paraId="61ED4E12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A. 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Cổ 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Loa.                      </w:t>
            </w:r>
          </w:p>
        </w:tc>
        <w:tc>
          <w:tcPr>
            <w:tcW w:w="2485" w:type="dxa"/>
            <w:shd w:val="clear" w:color="auto" w:fill="auto"/>
          </w:tcPr>
          <w:p w14:paraId="67D8FB67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B. Mê Linh.               </w:t>
            </w:r>
          </w:p>
        </w:tc>
        <w:tc>
          <w:tcPr>
            <w:tcW w:w="2485" w:type="dxa"/>
            <w:shd w:val="clear" w:color="auto" w:fill="auto"/>
          </w:tcPr>
          <w:p w14:paraId="0A3189B8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C. Đại La.          </w:t>
            </w:r>
          </w:p>
        </w:tc>
        <w:tc>
          <w:tcPr>
            <w:tcW w:w="2485" w:type="dxa"/>
            <w:shd w:val="clear" w:color="auto" w:fill="auto"/>
          </w:tcPr>
          <w:p w14:paraId="297D0F84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D. Hoa L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ư.</w:t>
            </w:r>
          </w:p>
        </w:tc>
      </w:tr>
    </w:tbl>
    <w:p w14:paraId="65F32422" w14:textId="77777777" w:rsidR="00CE1DEA" w:rsidRPr="00942E36" w:rsidRDefault="00CE1DEA" w:rsidP="00CE1DEA">
      <w:pPr>
        <w:tabs>
          <w:tab w:val="left" w:pos="7425"/>
        </w:tabs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Pr="00942E3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42E36">
        <w:rPr>
          <w:rFonts w:ascii="Times New Roman" w:hAnsi="Times New Roman" w:cs="Times New Roman"/>
          <w:sz w:val="28"/>
          <w:szCs w:val="28"/>
          <w:lang w:val="vi-VN"/>
        </w:rPr>
        <w:t xml:space="preserve">. 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Người có công dẹp loạn 12 sứ quân, thống nhất đất nước là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ab/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485"/>
      </w:tblGrid>
      <w:tr w:rsidR="00CE1DEA" w:rsidRPr="00942E36" w14:paraId="0E1E3CE8" w14:textId="77777777" w:rsidTr="00683E7F">
        <w:tc>
          <w:tcPr>
            <w:tcW w:w="2485" w:type="dxa"/>
            <w:shd w:val="clear" w:color="auto" w:fill="auto"/>
          </w:tcPr>
          <w:p w14:paraId="3BBE0F8F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A. Ngô Quyền.               </w:t>
            </w:r>
          </w:p>
        </w:tc>
        <w:tc>
          <w:tcPr>
            <w:tcW w:w="2485" w:type="dxa"/>
            <w:shd w:val="clear" w:color="auto" w:fill="auto"/>
          </w:tcPr>
          <w:p w14:paraId="0567A750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B. Lê Hoàn.               </w:t>
            </w:r>
          </w:p>
        </w:tc>
        <w:tc>
          <w:tcPr>
            <w:tcW w:w="2485" w:type="dxa"/>
            <w:shd w:val="clear" w:color="auto" w:fill="auto"/>
          </w:tcPr>
          <w:p w14:paraId="748A4AAD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C. Đinh Bộ Lĩnh.        </w:t>
            </w:r>
          </w:p>
        </w:tc>
        <w:tc>
          <w:tcPr>
            <w:tcW w:w="2485" w:type="dxa"/>
            <w:shd w:val="clear" w:color="auto" w:fill="auto"/>
          </w:tcPr>
          <w:p w14:paraId="785FCBE6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D. Lý Công Uẩn.</w:t>
            </w:r>
          </w:p>
        </w:tc>
      </w:tr>
    </w:tbl>
    <w:p w14:paraId="3913379F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Câu 5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t xml:space="preserve">. </w:t>
      </w:r>
      <w:r w:rsidRPr="00942E36">
        <w:rPr>
          <w:rFonts w:ascii="Times New Roman" w:hAnsi="Times New Roman" w:cs="Times New Roman"/>
          <w:b/>
          <w:sz w:val="28"/>
          <w:szCs w:val="28"/>
          <w:lang w:val="en"/>
        </w:rPr>
        <w:t>Thương cảng buôn bán với nước ngoài sầm uất nhất ở thời Lý là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485"/>
      </w:tblGrid>
      <w:tr w:rsidR="00CE1DEA" w:rsidRPr="00942E36" w14:paraId="591F9081" w14:textId="77777777" w:rsidTr="00683E7F">
        <w:tc>
          <w:tcPr>
            <w:tcW w:w="2485" w:type="dxa"/>
            <w:shd w:val="clear" w:color="auto" w:fill="auto"/>
          </w:tcPr>
          <w:p w14:paraId="3149901A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A.</w:t>
            </w: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 xml:space="preserve"> Vân Đồn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.</w:t>
            </w:r>
          </w:p>
        </w:tc>
        <w:tc>
          <w:tcPr>
            <w:tcW w:w="2485" w:type="dxa"/>
            <w:shd w:val="clear" w:color="auto" w:fill="auto"/>
          </w:tcPr>
          <w:p w14:paraId="6E29F7E7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B. </w:t>
            </w: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Thăng Long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.              </w:t>
            </w:r>
          </w:p>
        </w:tc>
        <w:tc>
          <w:tcPr>
            <w:tcW w:w="2485" w:type="dxa"/>
            <w:shd w:val="clear" w:color="auto" w:fill="auto"/>
          </w:tcPr>
          <w:p w14:paraId="5B185D8A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C. Phố Hiến. </w:t>
            </w:r>
          </w:p>
        </w:tc>
        <w:tc>
          <w:tcPr>
            <w:tcW w:w="2485" w:type="dxa"/>
            <w:shd w:val="clear" w:color="auto" w:fill="auto"/>
          </w:tcPr>
          <w:p w14:paraId="50C96474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D. Hội An.</w:t>
            </w:r>
          </w:p>
        </w:tc>
      </w:tr>
    </w:tbl>
    <w:p w14:paraId="2AF780F4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Câu 6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t>.</w:t>
      </w:r>
      <w:r w:rsidRPr="00942E36">
        <w:rPr>
          <w:rFonts w:ascii="Times New Roman" w:hAnsi="Times New Roman" w:cs="Times New Roman"/>
          <w:b/>
          <w:bCs/>
          <w:sz w:val="28"/>
          <w:szCs w:val="28"/>
        </w:rPr>
        <w:t xml:space="preserve"> Bộ luật được ban hành năm 1042 dưới thời Lý là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</w:p>
    <w:tbl>
      <w:tblPr>
        <w:tblW w:w="9940" w:type="dxa"/>
        <w:tblInd w:w="108" w:type="dxa"/>
        <w:tblLook w:val="01E0" w:firstRow="1" w:lastRow="1" w:firstColumn="1" w:lastColumn="1" w:noHBand="0" w:noVBand="0"/>
      </w:tblPr>
      <w:tblGrid>
        <w:gridCol w:w="4970"/>
        <w:gridCol w:w="4970"/>
      </w:tblGrid>
      <w:tr w:rsidR="00CE1DEA" w:rsidRPr="00942E36" w14:paraId="494CBB46" w14:textId="77777777" w:rsidTr="00683E7F">
        <w:tc>
          <w:tcPr>
            <w:tcW w:w="4970" w:type="dxa"/>
            <w:shd w:val="clear" w:color="auto" w:fill="auto"/>
          </w:tcPr>
          <w:p w14:paraId="741ACD2E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A</w:t>
            </w:r>
            <w:r w:rsidRPr="00942E36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.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 Hình luật.            </w:t>
            </w:r>
          </w:p>
        </w:tc>
        <w:tc>
          <w:tcPr>
            <w:tcW w:w="4970" w:type="dxa"/>
            <w:shd w:val="clear" w:color="auto" w:fill="auto"/>
          </w:tcPr>
          <w:p w14:paraId="433E54EC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B. Hình thư.</w:t>
            </w:r>
          </w:p>
        </w:tc>
      </w:tr>
      <w:tr w:rsidR="00CE1DEA" w:rsidRPr="00942E36" w14:paraId="282F7CA9" w14:textId="77777777" w:rsidTr="00683E7F">
        <w:tc>
          <w:tcPr>
            <w:tcW w:w="4970" w:type="dxa"/>
            <w:shd w:val="clear" w:color="auto" w:fill="auto"/>
          </w:tcPr>
          <w:p w14:paraId="1FB94898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C. </w:t>
            </w: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Quốc triều hình luật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.         </w:t>
            </w:r>
          </w:p>
        </w:tc>
        <w:tc>
          <w:tcPr>
            <w:tcW w:w="4970" w:type="dxa"/>
            <w:shd w:val="clear" w:color="auto" w:fill="auto"/>
          </w:tcPr>
          <w:p w14:paraId="2222B2BB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D. Hoàng triều luật lệ.                                 </w:t>
            </w:r>
          </w:p>
        </w:tc>
      </w:tr>
    </w:tbl>
    <w:p w14:paraId="40CE393C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Câu 7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t xml:space="preserve">.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Hoạ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t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độ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ng kinh t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ế 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t>chính của các quốc gia phong kiến Đông Nam Á là</w:t>
      </w:r>
    </w:p>
    <w:tbl>
      <w:tblPr>
        <w:tblW w:w="10080" w:type="dxa"/>
        <w:tblInd w:w="108" w:type="dxa"/>
        <w:tblLook w:val="01E0" w:firstRow="1" w:lastRow="1" w:firstColumn="1" w:lastColumn="1" w:noHBand="0" w:noVBand="0"/>
      </w:tblPr>
      <w:tblGrid>
        <w:gridCol w:w="4970"/>
        <w:gridCol w:w="5110"/>
      </w:tblGrid>
      <w:tr w:rsidR="00CE1DEA" w:rsidRPr="00942E36" w14:paraId="335F39C6" w14:textId="77777777" w:rsidTr="00683E7F">
        <w:tc>
          <w:tcPr>
            <w:tcW w:w="4970" w:type="dxa"/>
            <w:shd w:val="clear" w:color="auto" w:fill="auto"/>
          </w:tcPr>
          <w:p w14:paraId="42768478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A</w:t>
            </w:r>
            <w:r w:rsidRPr="00942E36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.</w:t>
            </w: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 trồng trọt, chăn nuôi.                                    </w:t>
            </w:r>
          </w:p>
        </w:tc>
        <w:tc>
          <w:tcPr>
            <w:tcW w:w="5110" w:type="dxa"/>
            <w:shd w:val="clear" w:color="auto" w:fill="auto"/>
          </w:tcPr>
          <w:p w14:paraId="57C4C8FB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B. lâm nghiệp - thủ công nghiệp.</w:t>
            </w:r>
          </w:p>
        </w:tc>
      </w:tr>
      <w:tr w:rsidR="00CE1DEA" w:rsidRPr="00942E36" w14:paraId="1AA35F1C" w14:textId="77777777" w:rsidTr="00683E7F">
        <w:tc>
          <w:tcPr>
            <w:tcW w:w="4970" w:type="dxa"/>
            <w:shd w:val="clear" w:color="auto" w:fill="auto"/>
          </w:tcPr>
          <w:p w14:paraId="67382CAE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C. nông nghiệp - thủ công nghiệp.                    </w:t>
            </w:r>
          </w:p>
        </w:tc>
        <w:tc>
          <w:tcPr>
            <w:tcW w:w="5110" w:type="dxa"/>
            <w:shd w:val="clear" w:color="auto" w:fill="auto"/>
          </w:tcPr>
          <w:p w14:paraId="7117018D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ind w:right="-93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pacing w:val="-6"/>
                <w:sz w:val="28"/>
                <w:szCs w:val="28"/>
                <w:lang w:val="en"/>
              </w:rPr>
              <w:t>D. nông nghiệp kết hợp buôn bán đường biển.</w:t>
            </w:r>
          </w:p>
        </w:tc>
      </w:tr>
    </w:tbl>
    <w:p w14:paraId="08846368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n"/>
        </w:rPr>
        <w:lastRenderedPageBreak/>
        <w:t>Câu 8. Ở các quốc gia phong kiến Đông Nam Á, bộ máy nhà n</w:t>
      </w: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>ước được củng cố với sự tăng cường quyền lực của ai?</w:t>
      </w:r>
    </w:p>
    <w:tbl>
      <w:tblPr>
        <w:tblW w:w="10080" w:type="dxa"/>
        <w:tblInd w:w="108" w:type="dxa"/>
        <w:tblLook w:val="01E0" w:firstRow="1" w:lastRow="1" w:firstColumn="1" w:lastColumn="1" w:noHBand="0" w:noVBand="0"/>
      </w:tblPr>
      <w:tblGrid>
        <w:gridCol w:w="2485"/>
        <w:gridCol w:w="2485"/>
        <w:gridCol w:w="2485"/>
        <w:gridCol w:w="2625"/>
      </w:tblGrid>
      <w:tr w:rsidR="00CE1DEA" w:rsidRPr="00942E36" w14:paraId="77AE32F9" w14:textId="77777777" w:rsidTr="00683E7F">
        <w:tc>
          <w:tcPr>
            <w:tcW w:w="2485" w:type="dxa"/>
            <w:shd w:val="clear" w:color="auto" w:fill="auto"/>
          </w:tcPr>
          <w:p w14:paraId="59E64307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A. Quí tộc.                      </w:t>
            </w:r>
          </w:p>
        </w:tc>
        <w:tc>
          <w:tcPr>
            <w:tcW w:w="2485" w:type="dxa"/>
            <w:shd w:val="clear" w:color="auto" w:fill="auto"/>
          </w:tcPr>
          <w:p w14:paraId="71A650DC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B. Quan lại.                </w:t>
            </w:r>
          </w:p>
        </w:tc>
        <w:tc>
          <w:tcPr>
            <w:tcW w:w="2485" w:type="dxa"/>
            <w:shd w:val="clear" w:color="auto" w:fill="auto"/>
          </w:tcPr>
          <w:p w14:paraId="147908A7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C. Nhà vua.               </w:t>
            </w:r>
          </w:p>
        </w:tc>
        <w:tc>
          <w:tcPr>
            <w:tcW w:w="2625" w:type="dxa"/>
            <w:shd w:val="clear" w:color="auto" w:fill="auto"/>
          </w:tcPr>
          <w:p w14:paraId="024DA48C" w14:textId="77777777" w:rsidR="00CE1DEA" w:rsidRPr="00942E36" w:rsidRDefault="00CE1DEA" w:rsidP="00683E7F">
            <w:pPr>
              <w:autoSpaceDE w:val="0"/>
              <w:autoSpaceDN w:val="0"/>
              <w:adjustRightInd w:val="0"/>
              <w:spacing w:before="80" w:after="80"/>
              <w:ind w:right="-9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D. Chức sắc tôn giáo.</w:t>
            </w:r>
          </w:p>
        </w:tc>
      </w:tr>
    </w:tbl>
    <w:p w14:paraId="70E6696D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II. TỰ LUẬN: (3,0 điểm)      </w:t>
      </w:r>
    </w:p>
    <w:p w14:paraId="52676BD0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es-ES"/>
        </w:rPr>
        <w:t>Câu 1. (1,5 điểm)</w:t>
      </w:r>
      <w:r w:rsidRPr="00942E36">
        <w:rPr>
          <w:rFonts w:ascii="Times New Roman" w:hAnsi="Times New Roman" w:cs="Times New Roman"/>
          <w:sz w:val="28"/>
          <w:szCs w:val="28"/>
          <w:lang w:val="es-ES"/>
        </w:rPr>
        <w:t xml:space="preserve"> Em </w:t>
      </w:r>
      <w:r w:rsidRPr="00942E36">
        <w:rPr>
          <w:rFonts w:ascii="Times New Roman" w:hAnsi="Times New Roman" w:cs="Times New Roman"/>
          <w:sz w:val="28"/>
          <w:szCs w:val="28"/>
          <w:lang w:val="vi-VN"/>
        </w:rPr>
        <w:t>hã</w:t>
      </w:r>
      <w:r w:rsidRPr="00942E36">
        <w:rPr>
          <w:rFonts w:ascii="Times New Roman" w:hAnsi="Times New Roman" w:cs="Times New Roman"/>
          <w:sz w:val="28"/>
          <w:szCs w:val="28"/>
          <w:lang w:val="es-ES"/>
        </w:rPr>
        <w:t xml:space="preserve">y vẽ sơ đồ </w:t>
      </w:r>
      <w:r w:rsidRPr="00942E36">
        <w:rPr>
          <w:rFonts w:ascii="Times New Roman" w:hAnsi="Times New Roman" w:cs="Times New Roman"/>
          <w:sz w:val="28"/>
          <w:szCs w:val="28"/>
          <w:lang w:val="vi-VN"/>
        </w:rPr>
        <w:t>tổ chứ</w:t>
      </w:r>
      <w:r w:rsidRPr="00942E36">
        <w:rPr>
          <w:rFonts w:ascii="Times New Roman" w:hAnsi="Times New Roman" w:cs="Times New Roman"/>
          <w:sz w:val="28"/>
          <w:szCs w:val="28"/>
          <w:lang w:val="es-ES"/>
        </w:rPr>
        <w:t xml:space="preserve">c </w:t>
      </w:r>
      <w:r w:rsidRPr="00942E36">
        <w:rPr>
          <w:rFonts w:ascii="Times New Roman" w:hAnsi="Times New Roman" w:cs="Times New Roman"/>
          <w:sz w:val="28"/>
          <w:szCs w:val="28"/>
          <w:lang w:val="vi-VN"/>
        </w:rPr>
        <w:t>bộ má</w:t>
      </w:r>
      <w:r w:rsidRPr="00942E36">
        <w:rPr>
          <w:rFonts w:ascii="Times New Roman" w:hAnsi="Times New Roman" w:cs="Times New Roman"/>
          <w:sz w:val="28"/>
          <w:szCs w:val="28"/>
          <w:lang w:val="es-ES"/>
        </w:rPr>
        <w:t xml:space="preserve">y </w:t>
      </w:r>
      <w:r w:rsidRPr="00942E36">
        <w:rPr>
          <w:rFonts w:ascii="Times New Roman" w:hAnsi="Times New Roman" w:cs="Times New Roman"/>
          <w:sz w:val="28"/>
          <w:szCs w:val="28"/>
          <w:lang w:val="vi-VN"/>
        </w:rPr>
        <w:t>nhà nướ</w:t>
      </w:r>
      <w:r w:rsidRPr="00942E36">
        <w:rPr>
          <w:rFonts w:ascii="Times New Roman" w:hAnsi="Times New Roman" w:cs="Times New Roman"/>
          <w:sz w:val="28"/>
          <w:szCs w:val="28"/>
          <w:lang w:val="es-ES"/>
        </w:rPr>
        <w:t xml:space="preserve">c </w:t>
      </w:r>
      <w:r w:rsidRPr="00942E36">
        <w:rPr>
          <w:rFonts w:ascii="Times New Roman" w:hAnsi="Times New Roman" w:cs="Times New Roman"/>
          <w:sz w:val="28"/>
          <w:szCs w:val="28"/>
          <w:lang w:val="vi-VN"/>
        </w:rPr>
        <w:t>thờ</w:t>
      </w:r>
      <w:r w:rsidRPr="00942E36">
        <w:rPr>
          <w:rFonts w:ascii="Times New Roman" w:hAnsi="Times New Roman" w:cs="Times New Roman"/>
          <w:sz w:val="28"/>
          <w:szCs w:val="28"/>
          <w:lang w:val="es-ES"/>
        </w:rPr>
        <w:t xml:space="preserve">i </w:t>
      </w:r>
      <w:r w:rsidRPr="00942E36">
        <w:rPr>
          <w:rFonts w:ascii="Times New Roman" w:hAnsi="Times New Roman" w:cs="Times New Roman"/>
          <w:b/>
          <w:sz w:val="28"/>
          <w:szCs w:val="28"/>
          <w:lang w:val="es-ES"/>
        </w:rPr>
        <w:t>Ti</w:t>
      </w:r>
      <w:r w:rsidRPr="00942E36">
        <w:rPr>
          <w:rFonts w:ascii="Times New Roman" w:hAnsi="Times New Roman" w:cs="Times New Roman"/>
          <w:b/>
          <w:sz w:val="28"/>
          <w:szCs w:val="28"/>
          <w:lang w:val="vi-VN"/>
        </w:rPr>
        <w:t>ề</w:t>
      </w:r>
      <w:r w:rsidRPr="00942E36">
        <w:rPr>
          <w:rFonts w:ascii="Times New Roman" w:hAnsi="Times New Roman" w:cs="Times New Roman"/>
          <w:b/>
          <w:sz w:val="28"/>
          <w:szCs w:val="28"/>
          <w:lang w:val="es-ES"/>
        </w:rPr>
        <w:t>n Lê</w:t>
      </w:r>
      <w:r w:rsidRPr="00942E36">
        <w:rPr>
          <w:rFonts w:ascii="Times New Roman" w:hAnsi="Times New Roman" w:cs="Times New Roman"/>
          <w:sz w:val="28"/>
          <w:szCs w:val="28"/>
          <w:lang w:val="es-ES"/>
        </w:rPr>
        <w:t xml:space="preserve">. </w:t>
      </w:r>
      <w:r w:rsidRPr="00942E36">
        <w:rPr>
          <w:rFonts w:ascii="Times New Roman" w:hAnsi="Times New Roman" w:cs="Times New Roman"/>
          <w:sz w:val="28"/>
          <w:szCs w:val="28"/>
          <w:lang w:val="vi-VN"/>
        </w:rPr>
        <w:t>Nhậ</w:t>
      </w:r>
      <w:r w:rsidRPr="00942E36">
        <w:rPr>
          <w:rFonts w:ascii="Times New Roman" w:hAnsi="Times New Roman" w:cs="Times New Roman"/>
          <w:sz w:val="28"/>
          <w:szCs w:val="28"/>
          <w:lang w:val="es-ES"/>
        </w:rPr>
        <w:t xml:space="preserve">n </w:t>
      </w:r>
      <w:r w:rsidRPr="00942E36">
        <w:rPr>
          <w:rFonts w:ascii="Times New Roman" w:hAnsi="Times New Roman" w:cs="Times New Roman"/>
          <w:sz w:val="28"/>
          <w:szCs w:val="28"/>
          <w:lang w:val="vi-VN"/>
        </w:rPr>
        <w:t>xé</w:t>
      </w:r>
      <w:r w:rsidRPr="00942E36">
        <w:rPr>
          <w:rFonts w:ascii="Times New Roman" w:hAnsi="Times New Roman" w:cs="Times New Roman"/>
          <w:sz w:val="28"/>
          <w:szCs w:val="28"/>
          <w:lang w:val="es-ES"/>
        </w:rPr>
        <w:t xml:space="preserve">t </w:t>
      </w:r>
      <w:r w:rsidRPr="00942E36">
        <w:rPr>
          <w:rFonts w:ascii="Times New Roman" w:hAnsi="Times New Roman" w:cs="Times New Roman"/>
          <w:sz w:val="28"/>
          <w:szCs w:val="28"/>
          <w:lang w:val="vi-VN"/>
        </w:rPr>
        <w:t xml:space="preserve">về tổ </w:t>
      </w:r>
      <w:r w:rsidRPr="00942E36">
        <w:rPr>
          <w:rFonts w:ascii="Times New Roman" w:hAnsi="Times New Roman" w:cs="Times New Roman"/>
          <w:sz w:val="28"/>
          <w:szCs w:val="28"/>
          <w:lang w:val="es-ES"/>
        </w:rPr>
        <w:t>ch</w:t>
      </w:r>
      <w:r w:rsidRPr="00942E36">
        <w:rPr>
          <w:rFonts w:ascii="Times New Roman" w:hAnsi="Times New Roman" w:cs="Times New Roman"/>
          <w:sz w:val="28"/>
          <w:szCs w:val="28"/>
          <w:lang w:val="vi-VN"/>
        </w:rPr>
        <w:t>ức bộ máy nhà nước thời Tiền Lê so với thời Ngô.</w:t>
      </w:r>
    </w:p>
    <w:p w14:paraId="649FF615" w14:textId="77777777" w:rsidR="00CE1DEA" w:rsidRPr="00942E36" w:rsidRDefault="00CE1DEA" w:rsidP="00CE1DEA">
      <w:pPr>
        <w:autoSpaceDE w:val="0"/>
        <w:autoSpaceDN w:val="0"/>
        <w:adjustRightInd w:val="0"/>
        <w:spacing w:before="80" w:after="80"/>
        <w:jc w:val="both"/>
        <w:rPr>
          <w:rFonts w:ascii="Times New Roman" w:hAnsi="Times New Roman" w:cs="Times New Roman"/>
          <w:sz w:val="28"/>
          <w:szCs w:val="28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2. (1,5 điểm) </w:t>
      </w:r>
      <w:r w:rsidRPr="00942E36">
        <w:rPr>
          <w:rFonts w:ascii="Times New Roman" w:hAnsi="Times New Roman" w:cs="Times New Roman"/>
          <w:sz w:val="28"/>
          <w:szCs w:val="28"/>
          <w:lang w:val="vi-VN"/>
        </w:rPr>
        <w:t>Trình bày</w:t>
      </w:r>
      <w:r w:rsidRPr="00942E36">
        <w:rPr>
          <w:rFonts w:ascii="Times New Roman" w:eastAsia="Calibri" w:hAnsi="Times New Roman" w:cs="Times New Roman"/>
          <w:sz w:val="28"/>
          <w:szCs w:val="28"/>
        </w:rPr>
        <w:t xml:space="preserve"> những thành tựu nổi bật về văn học và giáo dục thời Lý.</w:t>
      </w:r>
      <w:r w:rsidRPr="00942E3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B07691" w14:textId="77777777" w:rsidR="00CE1DEA" w:rsidRPr="00942E36" w:rsidRDefault="00CE1DEA" w:rsidP="00CE1D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</w:pPr>
      <w:r w:rsidRPr="00942E36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BÀI LÀM</w:t>
      </w:r>
    </w:p>
    <w:p w14:paraId="77C18AF0" w14:textId="2D898A98" w:rsidR="00CE1DEA" w:rsidRPr="00942E36" w:rsidRDefault="00CE1DEA" w:rsidP="00CE1DE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"/>
        </w:rPr>
      </w:pPr>
      <w:r w:rsidRPr="00942E36">
        <w:rPr>
          <w:rFonts w:ascii="Times New Roman" w:hAnsi="Times New Roman" w:cs="Times New Roman"/>
          <w:sz w:val="28"/>
          <w:szCs w:val="28"/>
          <w:lang w:val="e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20886" w:rsidRPr="00942E36">
        <w:rPr>
          <w:rFonts w:ascii="Times New Roman" w:hAnsi="Times New Roman" w:cs="Times New Roman"/>
          <w:sz w:val="28"/>
          <w:szCs w:val="28"/>
          <w:lang w:val="en"/>
        </w:rPr>
        <w:t>..............................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20886" w:rsidRPr="00942E36">
        <w:rPr>
          <w:rFonts w:ascii="Times New Roman" w:hAnsi="Times New Roman" w:cs="Times New Roman"/>
          <w:sz w:val="28"/>
          <w:szCs w:val="28"/>
          <w:lang w:val="en"/>
        </w:rPr>
        <w:t>..............................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42E36">
        <w:rPr>
          <w:rFonts w:ascii="Times New Roman" w:hAnsi="Times New Roman" w:cs="Times New Roman"/>
          <w:sz w:val="28"/>
          <w:szCs w:val="28"/>
          <w:lang w:val="en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20886" w:rsidRPr="00942E36">
        <w:rPr>
          <w:rFonts w:ascii="Times New Roman" w:hAnsi="Times New Roman" w:cs="Times New Roman"/>
          <w:sz w:val="28"/>
          <w:szCs w:val="28"/>
          <w:lang w:val="e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38807FD" w14:textId="77777777" w:rsidR="00CE1DEA" w:rsidRPr="00942E36" w:rsidRDefault="00CE1DEA" w:rsidP="009C47B2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4AF4D483" w14:textId="77777777" w:rsidR="00420886" w:rsidRPr="00942E36" w:rsidRDefault="00420886" w:rsidP="009C47B2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01EB71F4" w14:textId="77777777" w:rsidR="00420886" w:rsidRPr="00942E36" w:rsidRDefault="0042088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942E36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34526E56" w14:textId="1096BD5E" w:rsidR="005C24AE" w:rsidRPr="00942E36" w:rsidRDefault="006568FD" w:rsidP="009C47B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942E3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IV</w:t>
      </w:r>
      <w:r w:rsidR="001E4F5D" w:rsidRPr="00942E36">
        <w:rPr>
          <w:rFonts w:ascii="Times New Roman" w:eastAsia="Calibri" w:hAnsi="Times New Roman" w:cs="Times New Roman"/>
          <w:b/>
          <w:sz w:val="28"/>
          <w:szCs w:val="28"/>
        </w:rPr>
        <w:t>. Hướng dẫn chấm và biểu điểm</w:t>
      </w:r>
    </w:p>
    <w:p w14:paraId="1DA9FBAA" w14:textId="581CC541" w:rsidR="005C24AE" w:rsidRPr="00942E36" w:rsidRDefault="001E4F5D" w:rsidP="001E4F5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2E36">
        <w:rPr>
          <w:rFonts w:ascii="Times New Roman" w:eastAsia="Calibri" w:hAnsi="Times New Roman" w:cs="Times New Roman"/>
          <w:b/>
          <w:sz w:val="28"/>
          <w:szCs w:val="28"/>
        </w:rPr>
        <w:t>A. Trắc nghiệm khách quan</w:t>
      </w:r>
      <w:r w:rsidRPr="00942E36">
        <w:rPr>
          <w:rFonts w:ascii="Times New Roman" w:eastAsia="Calibri" w:hAnsi="Times New Roman" w:cs="Times New Roman"/>
          <w:sz w:val="28"/>
          <w:szCs w:val="28"/>
        </w:rPr>
        <w:t xml:space="preserve"> (2</w:t>
      </w:r>
      <w:r w:rsidR="006568FD" w:rsidRPr="00942E36">
        <w:rPr>
          <w:rFonts w:ascii="Times New Roman" w:eastAsia="Calibri" w:hAnsi="Times New Roman" w:cs="Times New Roman"/>
          <w:sz w:val="28"/>
          <w:szCs w:val="28"/>
        </w:rPr>
        <w:t>,0</w:t>
      </w:r>
      <w:r w:rsidRPr="00942E36">
        <w:rPr>
          <w:rFonts w:ascii="Times New Roman" w:eastAsia="Calibri" w:hAnsi="Times New Roman" w:cs="Times New Roman"/>
          <w:sz w:val="28"/>
          <w:szCs w:val="28"/>
        </w:rPr>
        <w:t>đ).</w:t>
      </w:r>
      <w:r w:rsidR="001755C5" w:rsidRPr="00942E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55C5" w:rsidRPr="00942E36">
        <w:rPr>
          <w:rFonts w:ascii="Times New Roman" w:eastAsia="Calibri" w:hAnsi="Times New Roman" w:cs="Times New Roman"/>
          <w:b/>
          <w:bCs/>
          <w:sz w:val="28"/>
          <w:szCs w:val="28"/>
        </w:rPr>
        <w:t>M</w:t>
      </w:r>
      <w:r w:rsidRPr="00942E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ỗi ý </w:t>
      </w:r>
      <w:r w:rsidR="001755C5" w:rsidRPr="00942E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đúng được </w:t>
      </w:r>
      <w:r w:rsidR="00DE0BCF" w:rsidRPr="00942E36">
        <w:rPr>
          <w:rFonts w:ascii="Times New Roman" w:eastAsia="Calibri" w:hAnsi="Times New Roman" w:cs="Times New Roman"/>
          <w:b/>
          <w:bCs/>
          <w:sz w:val="28"/>
          <w:szCs w:val="28"/>
        </w:rPr>
        <w:t>0,25đ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4"/>
        <w:gridCol w:w="1118"/>
        <w:gridCol w:w="1118"/>
        <w:gridCol w:w="1118"/>
        <w:gridCol w:w="1113"/>
        <w:gridCol w:w="1118"/>
        <w:gridCol w:w="1118"/>
        <w:gridCol w:w="1118"/>
        <w:gridCol w:w="1113"/>
      </w:tblGrid>
      <w:tr w:rsidR="005C24AE" w:rsidRPr="00942E36" w14:paraId="19407C5E" w14:textId="77777777" w:rsidTr="00D44832">
        <w:tc>
          <w:tcPr>
            <w:tcW w:w="1448" w:type="dxa"/>
          </w:tcPr>
          <w:p w14:paraId="19DD2756" w14:textId="1212D541" w:rsidR="005C24AE" w:rsidRPr="00942E36" w:rsidRDefault="005C24AE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1448" w:type="dxa"/>
          </w:tcPr>
          <w:p w14:paraId="543ABD99" w14:textId="16372C19" w:rsidR="005C24AE" w:rsidRPr="00942E36" w:rsidRDefault="005C24AE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8" w:type="dxa"/>
          </w:tcPr>
          <w:p w14:paraId="6C8868A0" w14:textId="5DA38389" w:rsidR="005C24AE" w:rsidRPr="00942E36" w:rsidRDefault="005C24AE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8" w:type="dxa"/>
          </w:tcPr>
          <w:p w14:paraId="4822BE5B" w14:textId="64FA1168" w:rsidR="005C24AE" w:rsidRPr="00942E36" w:rsidRDefault="005C24AE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8" w:type="dxa"/>
          </w:tcPr>
          <w:p w14:paraId="77ED8930" w14:textId="687ABF89" w:rsidR="005C24AE" w:rsidRPr="00942E36" w:rsidRDefault="005C24AE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8" w:type="dxa"/>
          </w:tcPr>
          <w:p w14:paraId="6EB4F85C" w14:textId="4812D52B" w:rsidR="005C24AE" w:rsidRPr="00942E36" w:rsidRDefault="005C24AE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8" w:type="dxa"/>
          </w:tcPr>
          <w:p w14:paraId="2FA8E06D" w14:textId="1588A9C4" w:rsidR="005C24AE" w:rsidRPr="00942E36" w:rsidRDefault="005C24AE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8" w:type="dxa"/>
          </w:tcPr>
          <w:p w14:paraId="7CB68AF0" w14:textId="36E58132" w:rsidR="005C24AE" w:rsidRPr="00942E36" w:rsidRDefault="005C24AE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49" w:type="dxa"/>
          </w:tcPr>
          <w:p w14:paraId="01FD151F" w14:textId="1D9A2F76" w:rsidR="005C24AE" w:rsidRPr="00942E36" w:rsidRDefault="005C24AE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5C24AE" w:rsidRPr="00942E36" w14:paraId="492E734B" w14:textId="77777777" w:rsidTr="00D44832">
        <w:tc>
          <w:tcPr>
            <w:tcW w:w="1448" w:type="dxa"/>
          </w:tcPr>
          <w:p w14:paraId="59EFE9C7" w14:textId="55169F52" w:rsidR="005C24AE" w:rsidRPr="00942E36" w:rsidRDefault="00420886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Đ.A đề A</w:t>
            </w:r>
          </w:p>
        </w:tc>
        <w:tc>
          <w:tcPr>
            <w:tcW w:w="1448" w:type="dxa"/>
          </w:tcPr>
          <w:p w14:paraId="63E86A02" w14:textId="30BC409C" w:rsidR="005C24AE" w:rsidRPr="00942E36" w:rsidRDefault="00821593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448" w:type="dxa"/>
          </w:tcPr>
          <w:p w14:paraId="6637AC16" w14:textId="565E4BFC" w:rsidR="005C24AE" w:rsidRPr="00942E36" w:rsidRDefault="00821593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448" w:type="dxa"/>
          </w:tcPr>
          <w:p w14:paraId="00D1AE46" w14:textId="7E097E04" w:rsidR="005C24AE" w:rsidRPr="00942E36" w:rsidRDefault="005C24AE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448" w:type="dxa"/>
          </w:tcPr>
          <w:p w14:paraId="07176496" w14:textId="4D344A3A" w:rsidR="005C24AE" w:rsidRPr="00942E36" w:rsidRDefault="005C24AE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448" w:type="dxa"/>
          </w:tcPr>
          <w:p w14:paraId="277A87F7" w14:textId="6A1066C3" w:rsidR="005C24AE" w:rsidRPr="00942E36" w:rsidRDefault="005C24AE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448" w:type="dxa"/>
          </w:tcPr>
          <w:p w14:paraId="22BED9EC" w14:textId="124342ED" w:rsidR="005C24AE" w:rsidRPr="00942E36" w:rsidRDefault="005C24AE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448" w:type="dxa"/>
          </w:tcPr>
          <w:p w14:paraId="0EBB03FF" w14:textId="6284FD25" w:rsidR="005C24AE" w:rsidRPr="00942E36" w:rsidRDefault="00821593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449" w:type="dxa"/>
          </w:tcPr>
          <w:p w14:paraId="379513E2" w14:textId="5F2EB386" w:rsidR="005C24AE" w:rsidRPr="00942E36" w:rsidRDefault="005C24AE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</w:p>
        </w:tc>
      </w:tr>
      <w:tr w:rsidR="00420886" w:rsidRPr="00942E36" w14:paraId="059CE0AF" w14:textId="77777777" w:rsidTr="00D44832">
        <w:tc>
          <w:tcPr>
            <w:tcW w:w="1448" w:type="dxa"/>
          </w:tcPr>
          <w:p w14:paraId="2C2DCCFB" w14:textId="0AE1BD12" w:rsidR="00420886" w:rsidRPr="00942E36" w:rsidRDefault="00420886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Đ.A đề B</w:t>
            </w:r>
          </w:p>
        </w:tc>
        <w:tc>
          <w:tcPr>
            <w:tcW w:w="1448" w:type="dxa"/>
          </w:tcPr>
          <w:p w14:paraId="741D804A" w14:textId="111F0D72" w:rsidR="00420886" w:rsidRPr="00942E36" w:rsidRDefault="00420886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448" w:type="dxa"/>
          </w:tcPr>
          <w:p w14:paraId="2ACF7F2F" w14:textId="6F5380D7" w:rsidR="00420886" w:rsidRPr="00942E36" w:rsidRDefault="00420886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448" w:type="dxa"/>
          </w:tcPr>
          <w:p w14:paraId="754F01EB" w14:textId="71829B4F" w:rsidR="00420886" w:rsidRPr="00942E36" w:rsidRDefault="00420886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448" w:type="dxa"/>
          </w:tcPr>
          <w:p w14:paraId="73097806" w14:textId="3A8D126C" w:rsidR="00420886" w:rsidRPr="00942E36" w:rsidRDefault="00420886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448" w:type="dxa"/>
          </w:tcPr>
          <w:p w14:paraId="4D4E6E7F" w14:textId="5108824A" w:rsidR="00420886" w:rsidRPr="00942E36" w:rsidRDefault="00420886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448" w:type="dxa"/>
          </w:tcPr>
          <w:p w14:paraId="54F1E2C4" w14:textId="4E7B2E8B" w:rsidR="00420886" w:rsidRPr="00942E36" w:rsidRDefault="00420886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448" w:type="dxa"/>
          </w:tcPr>
          <w:p w14:paraId="5E9550DE" w14:textId="66B56648" w:rsidR="00420886" w:rsidRPr="00942E36" w:rsidRDefault="00420886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449" w:type="dxa"/>
          </w:tcPr>
          <w:p w14:paraId="214C426C" w14:textId="5821C58D" w:rsidR="00420886" w:rsidRPr="00942E36" w:rsidRDefault="00420886" w:rsidP="001E4F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</w:p>
        </w:tc>
      </w:tr>
    </w:tbl>
    <w:p w14:paraId="7B8BC109" w14:textId="77777777" w:rsidR="00D44832" w:rsidRPr="00942E36" w:rsidRDefault="00D44832" w:rsidP="001E4F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DD5F77C" w14:textId="77777777" w:rsidR="00457579" w:rsidRPr="00942E36" w:rsidRDefault="00457579" w:rsidP="001E4F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0248F5" w14:textId="2840ED22" w:rsidR="001E4F5D" w:rsidRPr="00942E36" w:rsidRDefault="001E4F5D" w:rsidP="001E4F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42E36">
        <w:rPr>
          <w:rFonts w:ascii="Times New Roman" w:eastAsia="Calibri" w:hAnsi="Times New Roman" w:cs="Times New Roman"/>
          <w:b/>
          <w:sz w:val="28"/>
          <w:szCs w:val="28"/>
        </w:rPr>
        <w:t>B. Tự luận (3đ)</w:t>
      </w:r>
    </w:p>
    <w:tbl>
      <w:tblPr>
        <w:tblpPr w:leftFromText="180" w:rightFromText="180" w:vertAnchor="text" w:tblpY="1"/>
        <w:tblOverlap w:val="never"/>
        <w:tblW w:w="10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01"/>
        <w:gridCol w:w="7917"/>
        <w:gridCol w:w="1080"/>
      </w:tblGrid>
      <w:tr w:rsidR="001E4F5D" w:rsidRPr="00942E36" w14:paraId="1C14EBDC" w14:textId="77777777" w:rsidTr="00BE43E5">
        <w:tc>
          <w:tcPr>
            <w:tcW w:w="1101" w:type="dxa"/>
          </w:tcPr>
          <w:p w14:paraId="72B57C39" w14:textId="77777777" w:rsidR="001E4F5D" w:rsidRPr="00942E36" w:rsidRDefault="001E4F5D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7917" w:type="dxa"/>
          </w:tcPr>
          <w:p w14:paraId="376B90C4" w14:textId="14AAA985" w:rsidR="001E4F5D" w:rsidRPr="00942E36" w:rsidRDefault="001755C5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080" w:type="dxa"/>
          </w:tcPr>
          <w:p w14:paraId="349D92C9" w14:textId="77777777" w:rsidR="001E4F5D" w:rsidRPr="00942E36" w:rsidRDefault="001E4F5D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BF1C96" w:rsidRPr="00942E36" w14:paraId="21791859" w14:textId="77777777" w:rsidTr="00BE43E5">
        <w:tc>
          <w:tcPr>
            <w:tcW w:w="1101" w:type="dxa"/>
            <w:vMerge w:val="restart"/>
          </w:tcPr>
          <w:p w14:paraId="37B6CE2F" w14:textId="77777777" w:rsidR="00BF1C96" w:rsidRPr="00942E36" w:rsidRDefault="00BF1C96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Câu 1</w:t>
            </w:r>
          </w:p>
          <w:p w14:paraId="48617CE6" w14:textId="77777777" w:rsidR="00BF1C96" w:rsidRPr="00942E36" w:rsidRDefault="00BF1C96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F016CAD" w14:textId="77777777" w:rsidR="00BF1C96" w:rsidRPr="00942E36" w:rsidRDefault="00BF1C96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4B322FB" w14:textId="77777777" w:rsidR="00BF1C96" w:rsidRPr="00942E36" w:rsidRDefault="00BF1C96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7751D3DE" w14:textId="77777777" w:rsidR="00BF1C96" w:rsidRPr="00942E36" w:rsidRDefault="00BF1C96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1939DFF1" w14:textId="77777777" w:rsidR="00BF1C96" w:rsidRPr="00942E36" w:rsidRDefault="00BF1C96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C50D06E" w14:textId="77777777" w:rsidR="00BF1C96" w:rsidRPr="00942E36" w:rsidRDefault="00BF1C96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5C9B385" w14:textId="77777777" w:rsidR="00BF1C96" w:rsidRPr="00942E36" w:rsidRDefault="00BF1C96" w:rsidP="00F67D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17" w:type="dxa"/>
          </w:tcPr>
          <w:p w14:paraId="05F8D6A7" w14:textId="6EAEE063" w:rsidR="00BF1C96" w:rsidRPr="00942E36" w:rsidRDefault="002C70D6" w:rsidP="00BE43E5">
            <w:pPr>
              <w:spacing w:after="0" w:line="240" w:lineRule="auto"/>
              <w:ind w:right="7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Vẽ sơ đồ</w:t>
            </w:r>
            <w:r w:rsidR="00BF1C96" w:rsidRPr="00942E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tổ chức bộ</w:t>
            </w:r>
            <w:r w:rsidRPr="00942E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máy nhà nước thời Tiền Lê</w:t>
            </w:r>
            <w:r w:rsidR="00BF1C96" w:rsidRPr="00942E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  <w:r w:rsidRPr="00942E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F1C96" w:rsidRPr="00942E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Nhận xét về tổ chức bộ</w:t>
            </w:r>
            <w:r w:rsidR="00CE45C3" w:rsidRPr="00942E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máy nhà nước thời </w:t>
            </w:r>
            <w:r w:rsidR="00BF1C96" w:rsidRPr="00942E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Tiền Lê</w:t>
            </w:r>
            <w:r w:rsidR="002D4F94" w:rsidRPr="00942E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so với thời Ngô</w:t>
            </w:r>
            <w:r w:rsidR="00BF1C96" w:rsidRPr="00942E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14:paraId="364F7645" w14:textId="5091C4DF" w:rsidR="00BF1C96" w:rsidRPr="00942E36" w:rsidRDefault="00CC66EF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="00DF0F97"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.5</w:t>
            </w:r>
          </w:p>
        </w:tc>
      </w:tr>
      <w:tr w:rsidR="00BF1C96" w:rsidRPr="00942E36" w14:paraId="04797A2A" w14:textId="77777777" w:rsidTr="00BE43E5">
        <w:trPr>
          <w:trHeight w:val="704"/>
        </w:trPr>
        <w:tc>
          <w:tcPr>
            <w:tcW w:w="1101" w:type="dxa"/>
            <w:vMerge/>
            <w:tcBorders>
              <w:bottom w:val="single" w:sz="4" w:space="0" w:color="auto"/>
            </w:tcBorders>
          </w:tcPr>
          <w:p w14:paraId="7BE457D3" w14:textId="7DFFCA6A" w:rsidR="00BF1C96" w:rsidRPr="00942E36" w:rsidRDefault="00BF1C96" w:rsidP="00C56A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17" w:type="dxa"/>
            <w:tcBorders>
              <w:bottom w:val="single" w:sz="4" w:space="0" w:color="auto"/>
            </w:tcBorders>
          </w:tcPr>
          <w:p w14:paraId="2DD955AC" w14:textId="2240B886" w:rsidR="00BF1C96" w:rsidRPr="00942E36" w:rsidRDefault="00BF1C96" w:rsidP="00C56A3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* </w:t>
            </w:r>
            <w:r w:rsidR="00CE45C3"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HS vẽ sơ đồ t</w:t>
            </w: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ổ chức bộ máy nhà nước </w:t>
            </w:r>
            <w:r w:rsidR="00CE45C3"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thời </w:t>
            </w: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Tiền Lê</w:t>
            </w:r>
            <w:r w:rsidR="00CE45C3"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phải đảm bảo</w:t>
            </w: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14:paraId="5CEFFD2A" w14:textId="46F68A53" w:rsidR="00BF1C96" w:rsidRPr="00942E36" w:rsidRDefault="00BF1C96" w:rsidP="00C56A3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- Ở Trung ương: Vua đứng đầu (nắm mọi quyền hành). Giúp việc cho vua là quan Thái sư và Đại sư. Dưới vua là các quan văn, võ.</w:t>
            </w:r>
          </w:p>
          <w:p w14:paraId="3B4D9E64" w14:textId="45106E5B" w:rsidR="00BF1C96" w:rsidRPr="00942E36" w:rsidRDefault="00BF1C96" w:rsidP="00C56A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- Ở địa phương: Cả nước chia thành 10 đạo (lộ</w:t>
            </w:r>
            <w:r w:rsidR="000E11E4" w:rsidRPr="00942E36">
              <w:rPr>
                <w:rFonts w:ascii="Times New Roman" w:hAnsi="Times New Roman" w:cs="Times New Roman"/>
                <w:sz w:val="28"/>
                <w:szCs w:val="28"/>
              </w:rPr>
              <w:t>, phủ, châu) rồi đến</w:t>
            </w: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 xml:space="preserve"> giáp, </w:t>
            </w:r>
            <w:r w:rsidR="000E11E4" w:rsidRPr="00942E36">
              <w:rPr>
                <w:rFonts w:ascii="Times New Roman" w:hAnsi="Times New Roman" w:cs="Times New Roman"/>
                <w:sz w:val="28"/>
                <w:szCs w:val="28"/>
              </w:rPr>
              <w:t xml:space="preserve">đơn vị cấp cơ sở là </w:t>
            </w:r>
            <w:r w:rsidRPr="00942E36">
              <w:rPr>
                <w:rFonts w:ascii="Times New Roman" w:hAnsi="Times New Roman" w:cs="Times New Roman"/>
                <w:sz w:val="28"/>
                <w:szCs w:val="28"/>
              </w:rPr>
              <w:t>xã.</w:t>
            </w:r>
          </w:p>
          <w:p w14:paraId="7A61EACA" w14:textId="1F32A35B" w:rsidR="00BF1C96" w:rsidRPr="00942E36" w:rsidRDefault="00BF1C96" w:rsidP="00C56A3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Cs/>
                <w:sz w:val="28"/>
                <w:szCs w:val="28"/>
              </w:rPr>
              <w:t>* Nhận xét:</w:t>
            </w:r>
          </w:p>
          <w:p w14:paraId="74B189DC" w14:textId="77777777" w:rsidR="00BF1C96" w:rsidRPr="00942E36" w:rsidRDefault="00BF1C96" w:rsidP="00E346B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Cs/>
                <w:sz w:val="28"/>
                <w:szCs w:val="28"/>
              </w:rPr>
              <w:t>- Đã có sự hoàn thiện chính quyền ở trung ương, chia lại đơn vị hành chính cả nước, coi trọng xây dựng lực lượng quân đội….</w:t>
            </w:r>
          </w:p>
          <w:p w14:paraId="06155863" w14:textId="468A8D36" w:rsidR="00696A90" w:rsidRPr="00942E36" w:rsidRDefault="00696A90" w:rsidP="00E346B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2E36">
              <w:rPr>
                <w:rFonts w:ascii="Times New Roman" w:hAnsi="Times New Roman" w:cs="Times New Roman"/>
                <w:bCs/>
                <w:sz w:val="28"/>
                <w:szCs w:val="28"/>
              </w:rPr>
              <w:t>- Nhà Tiền Lê đã tiến thêm một bước trong việc xây dựng chính quyền độc lập, tự chủ so với thời Ngô.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7AFD8F" w14:textId="77777777" w:rsidR="00BF1C96" w:rsidRPr="00942E36" w:rsidRDefault="00BF1C96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7BEC8CFA" w14:textId="501A5C2B" w:rsidR="00BF1C96" w:rsidRPr="00942E36" w:rsidRDefault="00BF1C96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0.5</w:t>
            </w:r>
          </w:p>
          <w:p w14:paraId="0877905B" w14:textId="77777777" w:rsidR="00BF1C96" w:rsidRPr="00942E36" w:rsidRDefault="00BF1C96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3886DD5B" w14:textId="32C75481" w:rsidR="00BF1C96" w:rsidRPr="00942E36" w:rsidRDefault="00BF1C96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0.5</w:t>
            </w:r>
          </w:p>
          <w:p w14:paraId="24404FD9" w14:textId="77777777" w:rsidR="00CC66EF" w:rsidRPr="00942E36" w:rsidRDefault="00CC66EF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2401ACEF" w14:textId="1A3A3981" w:rsidR="00BF1C96" w:rsidRPr="00942E36" w:rsidRDefault="00BF1C96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0.5</w:t>
            </w:r>
          </w:p>
          <w:p w14:paraId="1E78A25E" w14:textId="77777777" w:rsidR="00BF1C96" w:rsidRPr="00942E36" w:rsidRDefault="00BF1C96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4AB8E3C2" w14:textId="0C975263" w:rsidR="00BF1C96" w:rsidRPr="00942E36" w:rsidRDefault="00BF1C96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0E94FB4D" w14:textId="2021CA05" w:rsidR="00BF1C96" w:rsidRPr="00942E36" w:rsidRDefault="00BF1C96" w:rsidP="00665D1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346BF" w:rsidRPr="00942E36" w14:paraId="16A1B5B6" w14:textId="77777777" w:rsidTr="00BE43E5">
        <w:trPr>
          <w:trHeight w:val="70"/>
        </w:trPr>
        <w:tc>
          <w:tcPr>
            <w:tcW w:w="1101" w:type="dxa"/>
            <w:vMerge w:val="restart"/>
            <w:tcBorders>
              <w:top w:val="single" w:sz="4" w:space="0" w:color="auto"/>
            </w:tcBorders>
          </w:tcPr>
          <w:p w14:paraId="3CB97D95" w14:textId="2ECD84E1" w:rsidR="00E346BF" w:rsidRPr="00942E36" w:rsidRDefault="00E346BF" w:rsidP="00281F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Câu 2</w:t>
            </w:r>
          </w:p>
        </w:tc>
        <w:tc>
          <w:tcPr>
            <w:tcW w:w="7917" w:type="dxa"/>
            <w:tcBorders>
              <w:top w:val="single" w:sz="4" w:space="0" w:color="auto"/>
            </w:tcBorders>
          </w:tcPr>
          <w:p w14:paraId="3313A07C" w14:textId="48ED9A7E" w:rsidR="00721AE2" w:rsidRPr="00942E36" w:rsidRDefault="00E36BC1" w:rsidP="00F65C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Trình bà</w:t>
            </w:r>
            <w:r w:rsidR="005667D4"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y</w:t>
            </w:r>
            <w:r w:rsidR="005667D4"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667D4"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những thành tựu nổi bật về văn học và giáo dục thời Lý</w:t>
            </w: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008958" w14:textId="6D202667" w:rsidR="00E346BF" w:rsidRPr="00942E36" w:rsidRDefault="00F65CBD" w:rsidP="00C56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="00E346BF"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.5</w:t>
            </w:r>
          </w:p>
        </w:tc>
      </w:tr>
      <w:tr w:rsidR="00281FA6" w:rsidRPr="00942E36" w14:paraId="53E11306" w14:textId="77777777" w:rsidTr="00BE43E5">
        <w:trPr>
          <w:trHeight w:val="70"/>
        </w:trPr>
        <w:tc>
          <w:tcPr>
            <w:tcW w:w="1101" w:type="dxa"/>
            <w:vMerge/>
            <w:tcBorders>
              <w:top w:val="single" w:sz="4" w:space="0" w:color="auto"/>
            </w:tcBorders>
          </w:tcPr>
          <w:p w14:paraId="471D1018" w14:textId="77777777" w:rsidR="00281FA6" w:rsidRPr="00942E36" w:rsidRDefault="00281FA6" w:rsidP="00281F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17" w:type="dxa"/>
            <w:tcBorders>
              <w:top w:val="single" w:sz="4" w:space="0" w:color="auto"/>
            </w:tcBorders>
          </w:tcPr>
          <w:p w14:paraId="1E36CF59" w14:textId="77777777" w:rsidR="00281FA6" w:rsidRPr="00942E36" w:rsidRDefault="00281FA6" w:rsidP="00281F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HS trình bày được:</w:t>
            </w:r>
          </w:p>
          <w:p w14:paraId="37BD54A3" w14:textId="3CE9B8B5" w:rsidR="00281FA6" w:rsidRPr="00942E36" w:rsidRDefault="00C27035" w:rsidP="00281F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- Văn học chữ Hán bước đầu phát triển, tác phẩm tiêu biểu: Chiếu dời đô, Nam quốc sơn hà..</w:t>
            </w:r>
            <w:r w:rsidR="00E47082"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7564C53E" w14:textId="7E307289" w:rsidR="00281FA6" w:rsidRPr="00942E36" w:rsidRDefault="00281FA6" w:rsidP="00281F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C27035"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Giáo dục bước đầu phát triển:</w:t>
            </w:r>
          </w:p>
          <w:p w14:paraId="29E9DF6D" w14:textId="77777777" w:rsidR="00281FA6" w:rsidRPr="00942E36" w:rsidRDefault="00C27035" w:rsidP="00281F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+ Năm 1070, nhà Lý cho dựng Văn Miếu </w:t>
            </w:r>
          </w:p>
          <w:p w14:paraId="12995CC8" w14:textId="77777777" w:rsidR="00C27035" w:rsidRPr="00942E36" w:rsidRDefault="00C27035" w:rsidP="00281F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+ Năm 1075, nhà Lý mở khoa thi đầu tiên để tuyển chọn quan lại</w:t>
            </w:r>
          </w:p>
          <w:p w14:paraId="40FF41F5" w14:textId="1C6F1F05" w:rsidR="00C27035" w:rsidRPr="00942E36" w:rsidRDefault="00C27035" w:rsidP="00281F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sz w:val="28"/>
                <w:szCs w:val="28"/>
              </w:rPr>
              <w:t>+ Năm 1076, thành lập Quốc Tử Giám – được xem là trường đại học đầu tiên của nước ta.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F08A9C" w14:textId="77777777" w:rsidR="002D2A57" w:rsidRPr="00942E36" w:rsidRDefault="002D2A57" w:rsidP="00281F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139F0860" w14:textId="77777777" w:rsidR="00281FA6" w:rsidRPr="00942E36" w:rsidRDefault="00281FA6" w:rsidP="00281F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0,5</w:t>
            </w:r>
          </w:p>
          <w:p w14:paraId="1378D6DF" w14:textId="77777777" w:rsidR="003540ED" w:rsidRPr="00942E36" w:rsidRDefault="003540ED" w:rsidP="00281F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71105FE" w14:textId="0DCF6CE3" w:rsidR="00281FA6" w:rsidRPr="00942E36" w:rsidRDefault="005667D4" w:rsidP="00281F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0,25</w:t>
            </w:r>
          </w:p>
          <w:p w14:paraId="431FC72D" w14:textId="699105D9" w:rsidR="00281FA6" w:rsidRPr="00942E36" w:rsidRDefault="00281FA6" w:rsidP="00281F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0,</w:t>
            </w:r>
            <w:r w:rsidR="005667D4"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  <w:p w14:paraId="3528E463" w14:textId="7B9A374F" w:rsidR="00281FA6" w:rsidRPr="00942E36" w:rsidRDefault="005667D4" w:rsidP="00281F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0,25</w:t>
            </w:r>
          </w:p>
          <w:p w14:paraId="1B923AA9" w14:textId="6648DDF7" w:rsidR="00281FA6" w:rsidRPr="00942E36" w:rsidRDefault="00281FA6" w:rsidP="00281F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0,</w:t>
            </w:r>
            <w:r w:rsidR="005667D4"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94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14:paraId="62D24100" w14:textId="208926BF" w:rsidR="001718E0" w:rsidRPr="00942E36" w:rsidRDefault="001718E0" w:rsidP="003D4644">
      <w:pPr>
        <w:rPr>
          <w:rFonts w:ascii="Times New Roman" w:hAnsi="Times New Roman" w:cs="Times New Roman"/>
          <w:sz w:val="28"/>
          <w:szCs w:val="28"/>
        </w:rPr>
      </w:pPr>
    </w:p>
    <w:sectPr w:rsidR="001718E0" w:rsidRPr="00942E36" w:rsidSect="00CE1DEA">
      <w:pgSz w:w="11907" w:h="16840" w:code="9"/>
      <w:pgMar w:top="990" w:right="851" w:bottom="90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C1AC6"/>
    <w:multiLevelType w:val="hybridMultilevel"/>
    <w:tmpl w:val="059C6AB8"/>
    <w:lvl w:ilvl="0" w:tplc="A1E674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710399"/>
    <w:multiLevelType w:val="hybridMultilevel"/>
    <w:tmpl w:val="4AF62C3C"/>
    <w:lvl w:ilvl="0" w:tplc="B9E8B0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8D0BD7"/>
    <w:multiLevelType w:val="hybridMultilevel"/>
    <w:tmpl w:val="335A8246"/>
    <w:lvl w:ilvl="0" w:tplc="02CA4D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9496D"/>
    <w:multiLevelType w:val="hybridMultilevel"/>
    <w:tmpl w:val="F3FA3EFC"/>
    <w:lvl w:ilvl="0" w:tplc="F5A445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C24DB"/>
    <w:multiLevelType w:val="hybridMultilevel"/>
    <w:tmpl w:val="7B2A8DFA"/>
    <w:lvl w:ilvl="0" w:tplc="3C6A199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A46A7"/>
    <w:multiLevelType w:val="hybridMultilevel"/>
    <w:tmpl w:val="00B6A668"/>
    <w:lvl w:ilvl="0" w:tplc="1B4EE9E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E1004A"/>
    <w:multiLevelType w:val="hybridMultilevel"/>
    <w:tmpl w:val="797E3B1E"/>
    <w:lvl w:ilvl="0" w:tplc="EB14FB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5662CC"/>
    <w:multiLevelType w:val="hybridMultilevel"/>
    <w:tmpl w:val="9A682D30"/>
    <w:lvl w:ilvl="0" w:tplc="0128B80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0B6FA2"/>
    <w:multiLevelType w:val="hybridMultilevel"/>
    <w:tmpl w:val="D710FA88"/>
    <w:lvl w:ilvl="0" w:tplc="6B9E07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60545F"/>
    <w:multiLevelType w:val="hybridMultilevel"/>
    <w:tmpl w:val="2AD20BE4"/>
    <w:lvl w:ilvl="0" w:tplc="9E5247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A5B55"/>
    <w:rsid w:val="000248AD"/>
    <w:rsid w:val="00024DE7"/>
    <w:rsid w:val="000252BB"/>
    <w:rsid w:val="00025E14"/>
    <w:rsid w:val="000358A5"/>
    <w:rsid w:val="00036FC5"/>
    <w:rsid w:val="0005005E"/>
    <w:rsid w:val="0006440B"/>
    <w:rsid w:val="0007210E"/>
    <w:rsid w:val="00080C70"/>
    <w:rsid w:val="00081C00"/>
    <w:rsid w:val="0009691B"/>
    <w:rsid w:val="000A2E43"/>
    <w:rsid w:val="000A7A41"/>
    <w:rsid w:val="000B31F9"/>
    <w:rsid w:val="000B4475"/>
    <w:rsid w:val="000C3A9F"/>
    <w:rsid w:val="000E11E4"/>
    <w:rsid w:val="001020F6"/>
    <w:rsid w:val="00113381"/>
    <w:rsid w:val="001134FC"/>
    <w:rsid w:val="00145E91"/>
    <w:rsid w:val="00150B27"/>
    <w:rsid w:val="001678BA"/>
    <w:rsid w:val="001718E0"/>
    <w:rsid w:val="001755C5"/>
    <w:rsid w:val="00186007"/>
    <w:rsid w:val="001B6F5E"/>
    <w:rsid w:val="001C4834"/>
    <w:rsid w:val="001E3B90"/>
    <w:rsid w:val="001E4F5D"/>
    <w:rsid w:val="001E66F8"/>
    <w:rsid w:val="00245114"/>
    <w:rsid w:val="00257456"/>
    <w:rsid w:val="002607C9"/>
    <w:rsid w:val="0027600F"/>
    <w:rsid w:val="00281FA6"/>
    <w:rsid w:val="002A5ADB"/>
    <w:rsid w:val="002C6B83"/>
    <w:rsid w:val="002C70D6"/>
    <w:rsid w:val="002D2A57"/>
    <w:rsid w:val="002D4F94"/>
    <w:rsid w:val="002D7989"/>
    <w:rsid w:val="00303A01"/>
    <w:rsid w:val="003231EF"/>
    <w:rsid w:val="00333744"/>
    <w:rsid w:val="003540ED"/>
    <w:rsid w:val="00371182"/>
    <w:rsid w:val="00371638"/>
    <w:rsid w:val="00372F52"/>
    <w:rsid w:val="00386F83"/>
    <w:rsid w:val="00387712"/>
    <w:rsid w:val="003A62FD"/>
    <w:rsid w:val="003C7CD5"/>
    <w:rsid w:val="003D4644"/>
    <w:rsid w:val="003D5E83"/>
    <w:rsid w:val="003E030C"/>
    <w:rsid w:val="003E6B93"/>
    <w:rsid w:val="003F2707"/>
    <w:rsid w:val="00414DD8"/>
    <w:rsid w:val="00417E1B"/>
    <w:rsid w:val="00420886"/>
    <w:rsid w:val="00426559"/>
    <w:rsid w:val="0042655E"/>
    <w:rsid w:val="0043250E"/>
    <w:rsid w:val="00435474"/>
    <w:rsid w:val="00457579"/>
    <w:rsid w:val="00460D21"/>
    <w:rsid w:val="004648A3"/>
    <w:rsid w:val="00466501"/>
    <w:rsid w:val="00486EA1"/>
    <w:rsid w:val="004A2D2A"/>
    <w:rsid w:val="004A3E7C"/>
    <w:rsid w:val="004B6F60"/>
    <w:rsid w:val="004C2357"/>
    <w:rsid w:val="004D326E"/>
    <w:rsid w:val="00540B70"/>
    <w:rsid w:val="00541D57"/>
    <w:rsid w:val="005559B0"/>
    <w:rsid w:val="005603F0"/>
    <w:rsid w:val="00564BAC"/>
    <w:rsid w:val="005667D4"/>
    <w:rsid w:val="005714E8"/>
    <w:rsid w:val="00595F62"/>
    <w:rsid w:val="005B364D"/>
    <w:rsid w:val="005C24AE"/>
    <w:rsid w:val="005C3073"/>
    <w:rsid w:val="005E2A29"/>
    <w:rsid w:val="005E77EF"/>
    <w:rsid w:val="005F59D9"/>
    <w:rsid w:val="00612198"/>
    <w:rsid w:val="00613FCF"/>
    <w:rsid w:val="0062443E"/>
    <w:rsid w:val="00633227"/>
    <w:rsid w:val="0063543B"/>
    <w:rsid w:val="00651C16"/>
    <w:rsid w:val="00656021"/>
    <w:rsid w:val="00656393"/>
    <w:rsid w:val="006568FD"/>
    <w:rsid w:val="00657792"/>
    <w:rsid w:val="0066433C"/>
    <w:rsid w:val="00665D14"/>
    <w:rsid w:val="00675DC7"/>
    <w:rsid w:val="00676FD8"/>
    <w:rsid w:val="006814F9"/>
    <w:rsid w:val="00690EE9"/>
    <w:rsid w:val="00691FC3"/>
    <w:rsid w:val="00696A90"/>
    <w:rsid w:val="006A5594"/>
    <w:rsid w:val="006E0535"/>
    <w:rsid w:val="006F7205"/>
    <w:rsid w:val="007024E3"/>
    <w:rsid w:val="00721AE2"/>
    <w:rsid w:val="00730D3E"/>
    <w:rsid w:val="00755F2A"/>
    <w:rsid w:val="0076319A"/>
    <w:rsid w:val="007714B9"/>
    <w:rsid w:val="00775811"/>
    <w:rsid w:val="00784BD3"/>
    <w:rsid w:val="00790217"/>
    <w:rsid w:val="007A25B5"/>
    <w:rsid w:val="007A3FD2"/>
    <w:rsid w:val="007B71F3"/>
    <w:rsid w:val="007C4DE9"/>
    <w:rsid w:val="007E3099"/>
    <w:rsid w:val="007E6448"/>
    <w:rsid w:val="007F6353"/>
    <w:rsid w:val="0080110F"/>
    <w:rsid w:val="00805C7B"/>
    <w:rsid w:val="00821593"/>
    <w:rsid w:val="00823319"/>
    <w:rsid w:val="00830E93"/>
    <w:rsid w:val="0083685A"/>
    <w:rsid w:val="008536D8"/>
    <w:rsid w:val="00860DC5"/>
    <w:rsid w:val="00872035"/>
    <w:rsid w:val="00877EC7"/>
    <w:rsid w:val="00897A5F"/>
    <w:rsid w:val="008A1392"/>
    <w:rsid w:val="008E455C"/>
    <w:rsid w:val="009033DB"/>
    <w:rsid w:val="00942E36"/>
    <w:rsid w:val="00966743"/>
    <w:rsid w:val="00980473"/>
    <w:rsid w:val="009810F0"/>
    <w:rsid w:val="00990E05"/>
    <w:rsid w:val="009919A0"/>
    <w:rsid w:val="009C2B11"/>
    <w:rsid w:val="009C47B2"/>
    <w:rsid w:val="009D135F"/>
    <w:rsid w:val="009D26D3"/>
    <w:rsid w:val="009E20A6"/>
    <w:rsid w:val="00A00583"/>
    <w:rsid w:val="00A03124"/>
    <w:rsid w:val="00A07491"/>
    <w:rsid w:val="00A13285"/>
    <w:rsid w:val="00A33108"/>
    <w:rsid w:val="00A451BB"/>
    <w:rsid w:val="00A52355"/>
    <w:rsid w:val="00A541B4"/>
    <w:rsid w:val="00A91EE7"/>
    <w:rsid w:val="00AA0134"/>
    <w:rsid w:val="00AA396C"/>
    <w:rsid w:val="00AB43A1"/>
    <w:rsid w:val="00AC2CE5"/>
    <w:rsid w:val="00AC43AA"/>
    <w:rsid w:val="00AC6D62"/>
    <w:rsid w:val="00AD618B"/>
    <w:rsid w:val="00B01488"/>
    <w:rsid w:val="00B26014"/>
    <w:rsid w:val="00B5571F"/>
    <w:rsid w:val="00B940A6"/>
    <w:rsid w:val="00BC21BF"/>
    <w:rsid w:val="00BC3896"/>
    <w:rsid w:val="00BE43E5"/>
    <w:rsid w:val="00BF1C96"/>
    <w:rsid w:val="00BF4EB5"/>
    <w:rsid w:val="00C27035"/>
    <w:rsid w:val="00C509BA"/>
    <w:rsid w:val="00C56A31"/>
    <w:rsid w:val="00C57759"/>
    <w:rsid w:val="00C74ABE"/>
    <w:rsid w:val="00CB4421"/>
    <w:rsid w:val="00CC0142"/>
    <w:rsid w:val="00CC1D5E"/>
    <w:rsid w:val="00CC66EF"/>
    <w:rsid w:val="00CD2399"/>
    <w:rsid w:val="00CE1DEA"/>
    <w:rsid w:val="00CE45C3"/>
    <w:rsid w:val="00CE5394"/>
    <w:rsid w:val="00D11693"/>
    <w:rsid w:val="00D1483E"/>
    <w:rsid w:val="00D16707"/>
    <w:rsid w:val="00D44832"/>
    <w:rsid w:val="00D801CD"/>
    <w:rsid w:val="00DA4952"/>
    <w:rsid w:val="00DA4A86"/>
    <w:rsid w:val="00DA7465"/>
    <w:rsid w:val="00DB5749"/>
    <w:rsid w:val="00DC03F0"/>
    <w:rsid w:val="00DC4B47"/>
    <w:rsid w:val="00DE0BCF"/>
    <w:rsid w:val="00DE1681"/>
    <w:rsid w:val="00DF0F97"/>
    <w:rsid w:val="00DF2DE7"/>
    <w:rsid w:val="00E03729"/>
    <w:rsid w:val="00E10A0B"/>
    <w:rsid w:val="00E12EBB"/>
    <w:rsid w:val="00E337A0"/>
    <w:rsid w:val="00E346BF"/>
    <w:rsid w:val="00E36BC1"/>
    <w:rsid w:val="00E37764"/>
    <w:rsid w:val="00E4384C"/>
    <w:rsid w:val="00E45820"/>
    <w:rsid w:val="00E47082"/>
    <w:rsid w:val="00E62456"/>
    <w:rsid w:val="00E80BC0"/>
    <w:rsid w:val="00E82B99"/>
    <w:rsid w:val="00E955FF"/>
    <w:rsid w:val="00EA5B55"/>
    <w:rsid w:val="00EB797D"/>
    <w:rsid w:val="00EC739E"/>
    <w:rsid w:val="00F127BF"/>
    <w:rsid w:val="00F31138"/>
    <w:rsid w:val="00F46CBC"/>
    <w:rsid w:val="00F46EC8"/>
    <w:rsid w:val="00F50642"/>
    <w:rsid w:val="00F56C7B"/>
    <w:rsid w:val="00F606D1"/>
    <w:rsid w:val="00F65CBD"/>
    <w:rsid w:val="00F668AA"/>
    <w:rsid w:val="00F722F3"/>
    <w:rsid w:val="00F72922"/>
    <w:rsid w:val="00F858E5"/>
    <w:rsid w:val="00F968DA"/>
    <w:rsid w:val="00F97325"/>
    <w:rsid w:val="00F9738F"/>
    <w:rsid w:val="00FB69B6"/>
    <w:rsid w:val="00FD5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1850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1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5B55"/>
    <w:pPr>
      <w:ind w:left="720"/>
      <w:contextualSpacing/>
    </w:pPr>
  </w:style>
  <w:style w:type="table" w:styleId="TableGrid">
    <w:name w:val="Table Grid"/>
    <w:basedOn w:val="TableNormal"/>
    <w:uiPriority w:val="39"/>
    <w:rsid w:val="000B31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84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-BangChar">
    <w:name w:val="4-Bang Char"/>
    <w:link w:val="4-Bang"/>
    <w:qFormat/>
    <w:locked/>
    <w:rsid w:val="00942E36"/>
    <w:rPr>
      <w:sz w:val="26"/>
    </w:rPr>
  </w:style>
  <w:style w:type="paragraph" w:customStyle="1" w:styleId="4-Bang">
    <w:name w:val="4-Bang"/>
    <w:basedOn w:val="Normal"/>
    <w:link w:val="4-BangChar"/>
    <w:qFormat/>
    <w:rsid w:val="00942E36"/>
    <w:pPr>
      <w:widowControl w:val="0"/>
      <w:spacing w:before="40" w:after="40"/>
      <w:jc w:val="both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6053D-1599-43A7-9023-CEEFBBC89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25</Pages>
  <Words>6401</Words>
  <Characters>36488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106</cp:revision>
  <dcterms:created xsi:type="dcterms:W3CDTF">2022-07-18T13:06:00Z</dcterms:created>
  <dcterms:modified xsi:type="dcterms:W3CDTF">2024-01-16T07:52:00Z</dcterms:modified>
</cp:coreProperties>
</file>